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FB" w:rsidRPr="0049482F" w:rsidRDefault="00516EFB" w:rsidP="00516EFB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516EFB" w:rsidRDefault="00516EFB" w:rsidP="00516EFB">
      <w:pPr>
        <w:rPr>
          <w:sz w:val="20"/>
        </w:rPr>
        <w:sectPr w:rsidR="00516EFB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lastRenderedPageBreak/>
        <w:t>Архангельск +7 (8182) 45-71-35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Астрахань +7 (8512) 99-46-80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Барнаул +7 (3852) 37-96-76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Белгород +7 (4722) 20-58-80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Брянск +7 (4832) 32-17-25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Владивосток +7 (4232) 49-26-85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Волгоград +7 (8442) 45-94-42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Екатеринбург +7 (343) 302-14-75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Ижевск +7 (3412) 20-90-75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Казань +7 (843) 207-19-05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Калуга +7 (4842) 33-35-03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Кемерово +7 (3842) 21-56-70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Киров +7 (8332) 20-58-70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Краснодар +7 (861) 238-86-59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Красноярск +7 (391) 989-82-67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lastRenderedPageBreak/>
        <w:t>Курск +7 (4712) 23-80-45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Липецк +7 (4742) 20-01-75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Магнитогорск +7 (3519) 51-02-81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Москва +7 (499) 404-24-72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Мурманск +7 (8152) 65-52-70</w:t>
      </w:r>
    </w:p>
    <w:p w:rsidR="00516EFB" w:rsidRPr="00516EFB" w:rsidRDefault="00516EFB" w:rsidP="00516EFB">
      <w:pPr>
        <w:ind w:firstLine="0"/>
        <w:rPr>
          <w:sz w:val="18"/>
        </w:rPr>
      </w:pPr>
      <w:proofErr w:type="spellStart"/>
      <w:r w:rsidRPr="00516EFB">
        <w:rPr>
          <w:sz w:val="18"/>
        </w:rPr>
        <w:t>Наб</w:t>
      </w:r>
      <w:proofErr w:type="gramStart"/>
      <w:r w:rsidRPr="00516EFB">
        <w:rPr>
          <w:sz w:val="18"/>
        </w:rPr>
        <w:t>.Ч</w:t>
      </w:r>
      <w:proofErr w:type="gramEnd"/>
      <w:r w:rsidRPr="00516EFB">
        <w:rPr>
          <w:sz w:val="18"/>
        </w:rPr>
        <w:t>елны</w:t>
      </w:r>
      <w:proofErr w:type="spellEnd"/>
      <w:r w:rsidRPr="00516EFB">
        <w:rPr>
          <w:sz w:val="18"/>
        </w:rPr>
        <w:t xml:space="preserve"> +7 (8552) 91-01-32</w:t>
      </w:r>
    </w:p>
    <w:p w:rsidR="00516EFB" w:rsidRPr="00516EFB" w:rsidRDefault="00516EFB" w:rsidP="00516EFB">
      <w:pPr>
        <w:ind w:firstLine="0"/>
        <w:rPr>
          <w:sz w:val="18"/>
        </w:rPr>
      </w:pPr>
      <w:proofErr w:type="spellStart"/>
      <w:r w:rsidRPr="00516EFB">
        <w:rPr>
          <w:sz w:val="18"/>
        </w:rPr>
        <w:t>Ниж</w:t>
      </w:r>
      <w:proofErr w:type="gramStart"/>
      <w:r w:rsidRPr="00516EFB">
        <w:rPr>
          <w:sz w:val="18"/>
        </w:rPr>
        <w:t>.Н</w:t>
      </w:r>
      <w:proofErr w:type="gramEnd"/>
      <w:r w:rsidRPr="00516EFB">
        <w:rPr>
          <w:sz w:val="18"/>
        </w:rPr>
        <w:t>овгород</w:t>
      </w:r>
      <w:proofErr w:type="spellEnd"/>
      <w:r w:rsidRPr="00516EFB">
        <w:rPr>
          <w:sz w:val="18"/>
        </w:rPr>
        <w:t xml:space="preserve"> +7 (831) 200-34-65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Новосибирск +7 (383) 235-95-48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Омск +7 (381) 299-16-70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Орел +7 (4862) 22-23-86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Оренбург +7 (3532) 48-64-35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Пенза +7 (8412) 23-52-98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Пермь +7 (342) 233-81-65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Ростов-на-Дону +7 (863) 309-14-65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Рязань +7 (4912) 77-61-95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lastRenderedPageBreak/>
        <w:t>Самара +7 (846) 219-28-25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Санкт-Петербург +7 (812) 660-57-09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Саратов +7 (845) 239-86-35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Сочи +7 (862) 279-22-65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Ставрополь +7 (8652) 57-76-63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Сургут +7 (3462) 77-96-35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Тверь +7 (4822) 39-50-56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Томск +7 (3822) 48-95-05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Тула +7 (4872) 44-05-30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Тюмень +7 (3452) 56-94-75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Ульяновск +7 (8422) 42-51-95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Уфа +7 (347) 258-82-65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Хабаровск +7 (421) 292-95-69</w:t>
      </w:r>
    </w:p>
    <w:p w:rsidR="00516EFB" w:rsidRPr="00516EFB" w:rsidRDefault="00516EFB" w:rsidP="00516EFB">
      <w:pPr>
        <w:ind w:firstLine="0"/>
        <w:rPr>
          <w:sz w:val="18"/>
        </w:rPr>
      </w:pPr>
      <w:r w:rsidRPr="00516EFB">
        <w:rPr>
          <w:sz w:val="18"/>
        </w:rPr>
        <w:t>Челябинск +7 (351) 277-89-65</w:t>
      </w:r>
    </w:p>
    <w:p w:rsidR="00516EFB" w:rsidRDefault="00516EFB" w:rsidP="00516EFB">
      <w:pPr>
        <w:ind w:firstLine="0"/>
        <w:rPr>
          <w:sz w:val="18"/>
        </w:rPr>
        <w:sectPr w:rsidR="00516EFB" w:rsidSect="00516EFB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516EFB">
        <w:rPr>
          <w:sz w:val="18"/>
        </w:rPr>
        <w:t>Ярославль +7 (4852) 67-02-35</w:t>
      </w:r>
    </w:p>
    <w:p w:rsidR="00516EFB" w:rsidRDefault="00516EFB" w:rsidP="00516EFB">
      <w:pPr>
        <w:ind w:firstLine="0"/>
        <w:rPr>
          <w:sz w:val="20"/>
        </w:rPr>
      </w:pPr>
    </w:p>
    <w:p w:rsidR="00516EFB" w:rsidRPr="00516EFB" w:rsidRDefault="00516EFB" w:rsidP="00516EFB">
      <w:pPr>
        <w:jc w:val="center"/>
        <w:rPr>
          <w:b/>
          <w:lang w:val="en-US"/>
        </w:rPr>
      </w:pPr>
      <w:r w:rsidRPr="00630536">
        <w:rPr>
          <w:b/>
        </w:rPr>
        <w:t>сайт</w:t>
      </w:r>
      <w:r w:rsidRPr="00516EFB">
        <w:rPr>
          <w:b/>
          <w:lang w:val="en-US"/>
        </w:rPr>
        <w:t xml:space="preserve">: </w:t>
      </w:r>
      <w:proofErr w:type="spellStart"/>
      <w:r w:rsidRPr="00630536">
        <w:rPr>
          <w:b/>
          <w:lang w:val="en-US"/>
        </w:rPr>
        <w:t>rossens</w:t>
      </w:r>
      <w:proofErr w:type="spellEnd"/>
      <w:r w:rsidRPr="00516EFB">
        <w:rPr>
          <w:b/>
          <w:lang w:val="en-US"/>
        </w:rPr>
        <w:t>.</w:t>
      </w:r>
      <w:r w:rsidRPr="00630536">
        <w:rPr>
          <w:b/>
          <w:lang w:val="en-US"/>
        </w:rPr>
        <w:t>pro</w:t>
      </w:r>
      <w:r w:rsidRPr="00516EFB">
        <w:rPr>
          <w:b/>
          <w:lang w:val="en-US"/>
        </w:rPr>
        <w:t>-</w:t>
      </w:r>
      <w:r w:rsidRPr="00630536">
        <w:rPr>
          <w:b/>
          <w:lang w:val="en-US"/>
        </w:rPr>
        <w:t>solution</w:t>
      </w:r>
      <w:r w:rsidRPr="00516EFB">
        <w:rPr>
          <w:b/>
          <w:lang w:val="en-US"/>
        </w:rPr>
        <w:t>.</w:t>
      </w:r>
      <w:proofErr w:type="spellStart"/>
      <w:r w:rsidRPr="00630536">
        <w:rPr>
          <w:b/>
          <w:lang w:val="en-US"/>
        </w:rPr>
        <w:t>ru</w:t>
      </w:r>
      <w:proofErr w:type="spellEnd"/>
      <w:r w:rsidRPr="00516EFB">
        <w:rPr>
          <w:b/>
          <w:lang w:val="en-US"/>
        </w:rPr>
        <w:t xml:space="preserve"> | </w:t>
      </w:r>
      <w:proofErr w:type="spellStart"/>
      <w:r w:rsidRPr="00630536">
        <w:rPr>
          <w:b/>
        </w:rPr>
        <w:t>эл</w:t>
      </w:r>
      <w:proofErr w:type="spellEnd"/>
      <w:r w:rsidRPr="00516EFB">
        <w:rPr>
          <w:b/>
          <w:lang w:val="en-US"/>
        </w:rPr>
        <w:t xml:space="preserve">. </w:t>
      </w:r>
      <w:r w:rsidRPr="00630536">
        <w:rPr>
          <w:b/>
        </w:rPr>
        <w:t>почта</w:t>
      </w:r>
      <w:r w:rsidRPr="00516EFB">
        <w:rPr>
          <w:b/>
          <w:lang w:val="en-US"/>
        </w:rPr>
        <w:t xml:space="preserve">: </w:t>
      </w:r>
      <w:proofErr w:type="spellStart"/>
      <w:r w:rsidRPr="00630536">
        <w:rPr>
          <w:b/>
          <w:lang w:val="en-US"/>
        </w:rPr>
        <w:t>rss</w:t>
      </w:r>
      <w:proofErr w:type="spellEnd"/>
      <w:r w:rsidRPr="00516EFB">
        <w:rPr>
          <w:b/>
          <w:lang w:val="en-US"/>
        </w:rPr>
        <w:t>@</w:t>
      </w:r>
      <w:r w:rsidRPr="00630536">
        <w:rPr>
          <w:b/>
          <w:lang w:val="en-US"/>
        </w:rPr>
        <w:t>pro</w:t>
      </w:r>
      <w:r w:rsidRPr="00516EFB">
        <w:rPr>
          <w:b/>
          <w:lang w:val="en-US"/>
        </w:rPr>
        <w:t>-</w:t>
      </w:r>
      <w:r w:rsidRPr="00630536">
        <w:rPr>
          <w:b/>
          <w:lang w:val="en-US"/>
        </w:rPr>
        <w:t>solution</w:t>
      </w:r>
      <w:r w:rsidRPr="00516EFB">
        <w:rPr>
          <w:b/>
          <w:lang w:val="en-US"/>
        </w:rPr>
        <w:t>.</w:t>
      </w:r>
      <w:proofErr w:type="spellStart"/>
      <w:r w:rsidRPr="00630536">
        <w:rPr>
          <w:b/>
          <w:lang w:val="en-US"/>
        </w:rPr>
        <w:t>ru</w:t>
      </w:r>
      <w:proofErr w:type="spellEnd"/>
    </w:p>
    <w:p w:rsidR="00516EFB" w:rsidRPr="00775175" w:rsidRDefault="00516EFB" w:rsidP="00516EFB">
      <w:pPr>
        <w:jc w:val="center"/>
      </w:pPr>
      <w:r w:rsidRPr="00630536">
        <w:rPr>
          <w:b/>
        </w:rPr>
        <w:t>телефон: 8 800 511 88 70</w:t>
      </w:r>
    </w:p>
    <w:p w:rsidR="00516EFB" w:rsidRPr="00775175" w:rsidRDefault="00516EFB" w:rsidP="00516EFB"/>
    <w:p w:rsidR="00516EFB" w:rsidRDefault="00516EFB" w:rsidP="00516EFB">
      <w:pPr>
        <w:spacing w:line="360" w:lineRule="auto"/>
        <w:jc w:val="center"/>
        <w:rPr>
          <w:rFonts w:ascii="Arial" w:hAnsi="Arial" w:cs="Arial"/>
          <w:b/>
        </w:rPr>
      </w:pPr>
    </w:p>
    <w:p w:rsidR="00516EFB" w:rsidRDefault="00516EFB" w:rsidP="00516EFB">
      <w:pPr>
        <w:spacing w:line="360" w:lineRule="auto"/>
        <w:jc w:val="center"/>
        <w:rPr>
          <w:rFonts w:ascii="Arial" w:hAnsi="Arial" w:cs="Arial"/>
          <w:b/>
        </w:rPr>
      </w:pPr>
    </w:p>
    <w:p w:rsidR="00516EFB" w:rsidRDefault="00516EFB" w:rsidP="00516EFB">
      <w:pPr>
        <w:ind w:firstLine="0"/>
        <w:rPr>
          <w:sz w:val="20"/>
        </w:rPr>
      </w:pPr>
    </w:p>
    <w:p w:rsidR="00516EFB" w:rsidRPr="0049482F" w:rsidRDefault="00516EFB" w:rsidP="00516EFB">
      <w:pPr>
        <w:ind w:firstLine="0"/>
        <w:rPr>
          <w:sz w:val="20"/>
        </w:rPr>
      </w:pPr>
    </w:p>
    <w:p w:rsidR="00516EFB" w:rsidRDefault="00516EFB" w:rsidP="00516EFB">
      <w:pPr>
        <w:sectPr w:rsidR="00516EFB" w:rsidSect="00516EFB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БЛАНК-ЗАКАЗ № </w:t>
      </w:r>
      <w:r w:rsidRPr="0094583A">
        <w:rPr>
          <w:rFonts w:ascii="Arial" w:hAnsi="Arial" w:cs="Arial"/>
        </w:rPr>
        <w:t>____________</w:t>
      </w:r>
    </w:p>
    <w:p w:rsidR="00FC2353" w:rsidRDefault="00715230" w:rsidP="00FC23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>На изго</w:t>
      </w:r>
      <w:r>
        <w:rPr>
          <w:rFonts w:ascii="Arial" w:hAnsi="Arial" w:cs="Arial"/>
          <w:b/>
          <w:sz w:val="22"/>
          <w:szCs w:val="22"/>
        </w:rPr>
        <w:t xml:space="preserve">товление </w:t>
      </w:r>
      <w:r w:rsidR="001D536D" w:rsidRPr="001D536D">
        <w:rPr>
          <w:rFonts w:ascii="Arial" w:hAnsi="Arial" w:cs="Arial"/>
          <w:b/>
          <w:sz w:val="22"/>
          <w:szCs w:val="22"/>
        </w:rPr>
        <w:t>уровнемер</w:t>
      </w:r>
      <w:r w:rsidR="001D536D">
        <w:rPr>
          <w:rFonts w:ascii="Arial" w:hAnsi="Arial" w:cs="Arial"/>
          <w:b/>
          <w:sz w:val="22"/>
          <w:szCs w:val="22"/>
        </w:rPr>
        <w:t>ов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поплавковы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магнитострикционны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Pr="00BC6EC0">
        <w:rPr>
          <w:rFonts w:ascii="Arial" w:hAnsi="Arial" w:cs="Arial"/>
          <w:b/>
          <w:sz w:val="22"/>
          <w:szCs w:val="22"/>
        </w:rPr>
        <w:t xml:space="preserve"> </w:t>
      </w:r>
    </w:p>
    <w:p w:rsidR="00715230" w:rsidRPr="00BC6EC0" w:rsidRDefault="00715230" w:rsidP="00FC235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F1355">
        <w:rPr>
          <w:rFonts w:ascii="Arial" w:hAnsi="Arial" w:cs="Arial"/>
          <w:b/>
          <w:sz w:val="32"/>
          <w:szCs w:val="32"/>
        </w:rPr>
        <w:t>РУПТ-</w:t>
      </w:r>
      <w:r w:rsidR="00BE0BEB">
        <w:rPr>
          <w:rFonts w:ascii="Arial" w:hAnsi="Arial" w:cs="Arial"/>
          <w:b/>
          <w:sz w:val="32"/>
          <w:szCs w:val="32"/>
        </w:rPr>
        <w:t>АМ</w:t>
      </w:r>
    </w:p>
    <w:p w:rsidR="00715230" w:rsidRPr="00BC6EC0" w:rsidRDefault="00715230" w:rsidP="009A01C9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 xml:space="preserve">для эксплуатации </w:t>
      </w:r>
      <w:r w:rsidRPr="0094583A">
        <w:rPr>
          <w:rFonts w:ascii="Arial" w:hAnsi="Arial" w:cs="Arial"/>
          <w:sz w:val="22"/>
          <w:szCs w:val="22"/>
        </w:rPr>
        <w:t>_____</w:t>
      </w:r>
      <w:bookmarkStart w:id="0" w:name="_GoBack"/>
      <w:bookmarkEnd w:id="0"/>
      <w:r w:rsidRPr="0094583A">
        <w:rPr>
          <w:rFonts w:ascii="Arial" w:hAnsi="Arial" w:cs="Arial"/>
          <w:sz w:val="22"/>
          <w:szCs w:val="22"/>
        </w:rPr>
        <w:t>____________________________</w:t>
      </w: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</w:t>
      </w:r>
      <w:r w:rsidRPr="0094583A">
        <w:rPr>
          <w:rFonts w:ascii="Arial" w:hAnsi="Arial" w:cs="Arial"/>
          <w:sz w:val="16"/>
          <w:szCs w:val="16"/>
        </w:rPr>
        <w:t xml:space="preserve"> объект</w:t>
      </w:r>
      <w:r>
        <w:rPr>
          <w:rFonts w:ascii="Arial" w:hAnsi="Arial" w:cs="Arial"/>
          <w:sz w:val="16"/>
          <w:szCs w:val="16"/>
        </w:rPr>
        <w:t>а</w:t>
      </w:r>
      <w:r w:rsidRPr="0094583A">
        <w:rPr>
          <w:rFonts w:ascii="Arial" w:hAnsi="Arial" w:cs="Arial"/>
          <w:sz w:val="16"/>
          <w:szCs w:val="16"/>
        </w:rPr>
        <w:t>)</w:t>
      </w:r>
    </w:p>
    <w:tbl>
      <w:tblPr>
        <w:tblpPr w:leftFromText="180" w:rightFromText="180" w:vertAnchor="text" w:horzAnchor="page" w:tblpX="6542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</w:tblGrid>
      <w:tr w:rsidR="005F635E" w:rsidRPr="00A65327" w:rsidTr="00640567">
        <w:trPr>
          <w:trHeight w:val="3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Значение</w:t>
            </w:r>
          </w:p>
        </w:tc>
      </w:tr>
      <w:tr w:rsidR="005F635E" w:rsidRPr="00A65327" w:rsidTr="00640567">
        <w:trPr>
          <w:trHeight w:val="5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Длина погружаемой части, </w:t>
            </w:r>
            <w:r w:rsidRPr="000C32D0">
              <w:rPr>
                <w:rFonts w:ascii="Arial" w:hAnsi="Arial" w:cs="Arial"/>
                <w:b/>
                <w:sz w:val="20"/>
              </w:rPr>
              <w:t>Н</w:t>
            </w:r>
            <w:r w:rsidRPr="000C32D0">
              <w:rPr>
                <w:rFonts w:ascii="Arial" w:hAnsi="Arial" w:cs="Arial"/>
                <w:sz w:val="20"/>
              </w:rPr>
              <w:t>, мм, (до 16 000)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72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Диаметр проходного отверстия в резервуаре,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 w:rsidRPr="000C32D0">
              <w:rPr>
                <w:rFonts w:ascii="Arial" w:hAnsi="Arial" w:cs="Arial"/>
                <w:sz w:val="20"/>
              </w:rPr>
              <w:t xml:space="preserve">, мм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442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Наименование рабочей среды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Плотность рабочей среды,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кг/м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 xml:space="preserve"> (г/см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Рабочее давление в резервуаре, </w:t>
            </w:r>
            <w:r w:rsidRPr="000C32D0">
              <w:rPr>
                <w:rFonts w:ascii="Arial" w:hAnsi="Arial" w:cs="Arial"/>
                <w:b/>
                <w:sz w:val="20"/>
              </w:rPr>
              <w:t>МПа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Диапазон рабочих температур среды,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</w:t>
            </w:r>
            <w:r w:rsidRPr="000C32D0">
              <w:rPr>
                <w:rFonts w:ascii="Arial" w:hAnsi="Arial" w:cs="Arial"/>
                <w:sz w:val="20"/>
                <w:lang w:val="en-US"/>
              </w:rPr>
              <w:t>max</w:t>
            </w:r>
            <w:r w:rsidRPr="000C32D0">
              <w:rPr>
                <w:rFonts w:ascii="Arial" w:hAnsi="Arial" w:cs="Arial"/>
                <w:sz w:val="20"/>
              </w:rPr>
              <w:t xml:space="preserve"> 120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Тип выходного сигнала,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(4-20; 0-5; 0-20 мА)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227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Тип поплавка (см. рис):</w:t>
            </w:r>
          </w:p>
          <w:p w:rsidR="005F635E" w:rsidRPr="00C95BD4" w:rsidRDefault="005F635E" w:rsidP="00640567">
            <w:pPr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95BD4">
              <w:rPr>
                <w:rFonts w:ascii="Arial" w:hAnsi="Arial" w:cs="Arial"/>
                <w:sz w:val="20"/>
              </w:rPr>
              <w:t xml:space="preserve">  плотность от 0,7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C95BD4">
              <w:rPr>
                <w:rFonts w:ascii="Arial" w:hAnsi="Arial" w:cs="Arial"/>
                <w:sz w:val="20"/>
              </w:rPr>
              <w:t xml:space="preserve">   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давление до 0,8 МПа</w:t>
            </w:r>
          </w:p>
          <w:p w:rsidR="005F635E" w:rsidRPr="00C95BD4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C95BD4">
              <w:rPr>
                <w:rFonts w:ascii="Arial" w:hAnsi="Arial" w:cs="Arial"/>
                <w:sz w:val="20"/>
              </w:rPr>
              <w:t xml:space="preserve"> плотность от 0,5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 xml:space="preserve"> давление до 2,5 МПа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III</w:t>
            </w:r>
            <w:r w:rsidRPr="00C95BD4">
              <w:rPr>
                <w:rFonts w:ascii="Arial" w:hAnsi="Arial" w:cs="Arial"/>
                <w:sz w:val="20"/>
              </w:rPr>
              <w:t xml:space="preserve"> </w:t>
            </w:r>
            <w:r w:rsidR="00521B74" w:rsidRPr="00C95BD4">
              <w:rPr>
                <w:rFonts w:ascii="Arial" w:hAnsi="Arial" w:cs="Arial"/>
                <w:sz w:val="20"/>
              </w:rPr>
              <w:t xml:space="preserve"> используется только при измерении раздела сред</w:t>
            </w:r>
            <w:r w:rsidR="0096099C" w:rsidRPr="00C95BD4">
              <w:rPr>
                <w:rFonts w:ascii="Arial" w:hAnsi="Arial" w:cs="Arial"/>
                <w:sz w:val="20"/>
              </w:rPr>
              <w:t xml:space="preserve">, </w:t>
            </w:r>
            <w:r w:rsidR="00277774">
              <w:rPr>
                <w:rFonts w:ascii="Arial" w:hAnsi="Arial" w:cs="Arial"/>
                <w:sz w:val="20"/>
              </w:rPr>
              <w:t xml:space="preserve">при </w:t>
            </w:r>
            <w:r w:rsidR="0096099C" w:rsidRPr="00C95BD4">
              <w:rPr>
                <w:rFonts w:ascii="Arial" w:hAnsi="Arial" w:cs="Arial"/>
                <w:sz w:val="20"/>
              </w:rPr>
              <w:t>разност</w:t>
            </w:r>
            <w:r w:rsidR="00277774">
              <w:rPr>
                <w:rFonts w:ascii="Arial" w:hAnsi="Arial" w:cs="Arial"/>
                <w:sz w:val="20"/>
              </w:rPr>
              <w:t>и</w:t>
            </w:r>
            <w:r w:rsidR="0096099C" w:rsidRPr="00C95BD4">
              <w:rPr>
                <w:rFonts w:ascii="Arial" w:hAnsi="Arial" w:cs="Arial"/>
                <w:sz w:val="20"/>
              </w:rPr>
              <w:t xml:space="preserve"> плотностей сред не менее 0,2 </w:t>
            </w:r>
            <w:r w:rsidRPr="00C95BD4">
              <w:rPr>
                <w:rFonts w:ascii="Arial" w:hAnsi="Arial" w:cs="Arial"/>
                <w:sz w:val="20"/>
              </w:rPr>
              <w:t>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Измерение температуры</w:t>
            </w:r>
          </w:p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Измерение уровня раздела сред (</w:t>
            </w:r>
            <w:proofErr w:type="spellStart"/>
            <w:r w:rsidRPr="000C32D0">
              <w:rPr>
                <w:rFonts w:ascii="Arial" w:hAnsi="Arial" w:cs="Arial"/>
                <w:b/>
                <w:sz w:val="20"/>
              </w:rPr>
              <w:t>Нн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  <w:r w:rsidRPr="000C32D0">
              <w:rPr>
                <w:rFonts w:ascii="Arial" w:hAnsi="Arial" w:cs="Arial"/>
                <w:sz w:val="20"/>
                <w:lang w:val="en-US"/>
              </w:rPr>
              <w:t>min</w:t>
            </w:r>
            <w:r w:rsidRPr="000C32D0">
              <w:rPr>
                <w:rFonts w:ascii="Arial" w:hAnsi="Arial" w:cs="Arial"/>
                <w:sz w:val="20"/>
              </w:rPr>
              <w:t xml:space="preserve"> 370 мм) </w:t>
            </w:r>
            <w:r w:rsidRPr="000C32D0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15230" w:rsidRDefault="0080398F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80398F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left:0;text-align:left;margin-left:138.35pt;margin-top:2.4pt;width:2in;height:55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DuuQIAALsFAAAOAAAAZHJzL2Uyb0RvYy54bWysVMlu2zAQvRfoPxC8K1osWwsiB4llFQXS&#10;BUj6AbREWUQlUiVpS2nQf++Q8pbkUrTVQSA5wzfzZh7n+mbsWrSnUjHBM+xfeRhRXoqK8W2Gvz0W&#10;ToyR0oRXpBWcZviJKnyzfP/ueuhTGohGtBWVCEC4Soc+w43Wfeq6qmxoR9SV6CkHYy1kRzRs5dat&#10;JBkAvWvdwPMW7iBk1UtRUqXgNJ+MeGnx65qW+ktdK6pRm2HITdu/tP+N+bvLa5JuJekbVh7SIH+R&#10;RUcYh6AnqJxognaSvYHqWCmFErW+KkXnirpmJbUcgI3vvWLz0JCeWi5QHNWfyqT+H2z5ef9VIlZl&#10;eBZhxEkHPXqko0Z3YkSLmanP0KsU3B56cNQjnEOfLVfV34vyu0JcrBrCt/RWSjE0lFSQn29uuhdX&#10;JxxlQDbDJ1FBHLLTwgKNtexM8aAcCNChT0+n3phcShMyDuLYA1MJtsiLZoltnkvS4+1eKv2Big6Z&#10;RYYl9N6ik/290iYbkh5dTDAuCta2tv8tf3EAjtMJxIarxmaysO18TrxkHa/j0AmDxdoJvTx3botV&#10;6CwKP5rns3y1yv1fJq4fpg2rKspNmKO0/PDPWncQ+SSKk7iUaFll4ExKSm43q1aiPQFpF/azNQfL&#10;2c19mYYtAnB5RckPQu8uSJxiEUdOWIRzJ4m82PH85C5ZeGES5sVLSveM03+nhIYMJ/NgPonpnPQr&#10;bp793nIjacc0DI+WdRkGacBnnEhqJLjmlV1rwtppfVEKk/65FNDuY6OtYI1GJ7XqcTMCilHxRlRP&#10;IF0pQFkgQph4sGiE/InRANMjw+rHjkiKUfuRg/wTPwzNuLGbcB4FsJGXls2lhfASoDKsMZqWKz2N&#10;qF0v2baBSNOD4+IWnkzNrJrPWR0eGkwIS+owzcwIutxbr/PMXf4GAAD//wMAUEsDBBQABgAIAAAA&#10;IQBqb13W3QAAAAkBAAAPAAAAZHJzL2Rvd25yZXYueG1sTI/BTsMwEETvSPyDtUjcqN0oTUsap0Ig&#10;riBKW4mbG2+TqPE6it0m/D3LCY6jGc28KTaT68QVh9B60jCfKRBIlbct1Rp2n68PKxAhGrKm84Qa&#10;vjHApry9KUxu/UgfeN3GWnAJhdxoaGLscylD1aAzYeZ7JPZOfnAmshxqaQczcrnrZKJUJp1piRca&#10;0+Nzg9V5e3Ea9m+nr0Oq3usXt+hHPylJ7lFqfX83Pa1BRJziXxh+8RkdSmY6+gvZIDoNyTJbclRD&#10;yg/YX2Qp6yMH51kCsizk/wflDwAAAP//AwBQSwECLQAUAAYACAAAACEAtoM4kv4AAADhAQAAEwAA&#10;AAAAAAAAAAAAAAAAAAAAW0NvbnRlbnRfVHlwZXNdLnhtbFBLAQItABQABgAIAAAAIQA4/SH/1gAA&#10;AJQBAAALAAAAAAAAAAAAAAAAAC8BAABfcmVscy8ucmVsc1BLAQItABQABgAIAAAAIQAmW6DuuQIA&#10;ALsFAAAOAAAAAAAAAAAAAAAAAC4CAABkcnMvZTJvRG9jLnhtbFBLAQItABQABgAIAAAAIQBqb13W&#10;3QAAAAkBAAAPAAAAAAAAAAAAAAAAABMFAABkcnMvZG93bnJldi54bWxQSwUGAAAAAAQABADzAAAA&#10;HQYAAAAA&#10;" filled="f" stroked="f">
            <v:textbox>
              <w:txbxContent>
                <w:p w:rsidR="00BE314A" w:rsidRPr="00884F26" w:rsidRDefault="00BE314A" w:rsidP="00084F77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Крепление на емкости посредством м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онтажн</w:t>
                  </w:r>
                  <w:r>
                    <w:rPr>
                      <w:rFonts w:ascii="Arial" w:hAnsi="Arial" w:cs="Arial"/>
                      <w:sz w:val="20"/>
                    </w:rPr>
                    <w:t>ого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флан</w:t>
                  </w:r>
                  <w:r>
                    <w:rPr>
                      <w:rFonts w:ascii="Arial" w:hAnsi="Arial" w:cs="Arial"/>
                      <w:sz w:val="20"/>
                    </w:rPr>
                    <w:t>ца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по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ГОСТ 12815, "выступ"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(по заказу)</w:t>
                  </w:r>
                </w:p>
              </w:txbxContent>
            </v:textbox>
          </v:shape>
        </w:pict>
      </w:r>
      <w:r w:rsidR="00B35D7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30480</wp:posOffset>
            </wp:positionV>
            <wp:extent cx="1701800" cy="5915660"/>
            <wp:effectExtent l="0" t="0" r="0" b="8890"/>
            <wp:wrapNone/>
            <wp:docPr id="4" name="Рисунок 4" descr="D:\SolidWorks\Каталог\РУПТ\Бланк заказаРУП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55" t="13060" r="35355" b="7836"/>
                    <a:stretch/>
                  </pic:blipFill>
                  <pic:spPr bwMode="auto">
                    <a:xfrm>
                      <a:off x="0" y="0"/>
                      <a:ext cx="170180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80398F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80398F">
        <w:rPr>
          <w:rFonts w:ascii="Arial" w:hAnsi="Arial" w:cs="Arial"/>
          <w:noProof/>
          <w:sz w:val="20"/>
        </w:rPr>
        <w:pict>
          <v:shape id="Text Box 56" o:spid="_x0000_s1027" type="#_x0000_t202" style="position:absolute;left:0;text-align:left;margin-left:149.35pt;margin-top:409.9pt;width:128.35pt;height:37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HzuQIAAMI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PLGCNBe+jRA9sbdCv3KIptfcZBZ+B2P4Cj2cM59Nlx1cOdrL5qJOSypWLDbpSSY8toDfmF9qZ/&#10;dnXC0RZkPX6QNcShWyMd0L5RvS0elAMBOvTp8dQbm0tlQ8aXQUAijCqwkXmcJJELQbPj7UFp847J&#10;HtlFjhX03qHT3Z02NhuaHV1sMCFL3nWu/514dgCO0wnEhqvWZrNw7fyRBukqWSXEI7N45ZGgKLyb&#10;ckm8uAznUXFZLJdF+NPGDUnW8rpmwoY5Siskf9a6g8gnUZzEpWXHawtnU9Jqs152Cu0oSLt036Eg&#10;Z27+8zRcEYDLC0rhjAS3s9Qr42TukZJEXjoPEi8I09s0DkhKivI5pTsu2L9TQmOO02gWTWL6LbfA&#10;fa+50aznBoZHx/scJycnmlkJrkTtWmso76b1WSls+k+lgHYfG+0EazU6qdXs13v3NpyarZjXsn4E&#10;BSsJAgOZwuCDRSvVd4xGGCI51t+2VDGMuvcCXkEaEmKnjtuQaD6DjTq3rM8tVFQAlWOD0bRcmmlS&#10;bQfFNy1Emt6dkDfwchruRP2U1eG9waBw3A5DzU6i873zehq9i18AAAD//wMAUEsDBBQABgAIAAAA&#10;IQBGya3h3wAAAAsBAAAPAAAAZHJzL2Rvd25yZXYueG1sTI9NT8MwDIbvSPyHyEjcWLKphaY0nRCI&#10;K4jxIXHLGq+taJyqydby7zEnONp+9Pp5q+3iB3HCKfaBDKxXCgRSE1xPrYG318erAkRMlpwdAqGB&#10;b4ywrc/PKlu6MNMLnnapFRxCsbQGupTGUsrYdOhtXIURiW+HMHmbeJxa6SY7c7gf5Eapa+ltT/yh&#10;syPed9h87Y7ewPvT4fMjU8/tg8/HOSxKktfSmMuL5e4WRMIl/cHwq8/qULPTPhzJRTEY2OjihlED&#10;xVpzBybyPM9A7HmjMw2yruT/DvUPAAAA//8DAFBLAQItABQABgAIAAAAIQC2gziS/gAAAOEBAAAT&#10;AAAAAAAAAAAAAAAAAAAAAABbQ29udGVudF9UeXBlc10ueG1sUEsBAi0AFAAGAAgAAAAhADj9If/W&#10;AAAAlAEAAAsAAAAAAAAAAAAAAAAALwEAAF9yZWxzLy5yZWxzUEsBAi0AFAAGAAgAAAAhAPmGcfO5&#10;AgAAwgUAAA4AAAAAAAAAAAAAAAAALgIAAGRycy9lMm9Eb2MueG1sUEsBAi0AFAAGAAgAAAAhAEbJ&#10;reHfAAAACwEAAA8AAAAAAAAAAAAAAAAAEwUAAGRycy9kb3ducmV2LnhtbFBLBQYAAAAABAAEAPMA&#10;AAAfBgAAAAA=&#10;" filled="f" stroked="f">
            <v:textbox>
              <w:txbxContent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 w:rsidRPr="000C32D0">
                    <w:rPr>
                      <w:rFonts w:ascii="Arial" w:hAnsi="Arial" w:cs="Arial"/>
                      <w:sz w:val="20"/>
                    </w:rPr>
                    <w:t>78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3789680</wp:posOffset>
            </wp:positionV>
            <wp:extent cx="667385" cy="1527175"/>
            <wp:effectExtent l="0" t="0" r="0" b="0"/>
            <wp:wrapSquare wrapText="bothSides"/>
            <wp:docPr id="14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369" t="49653" r="13270" b="2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98F">
        <w:rPr>
          <w:rFonts w:ascii="Arial" w:hAnsi="Arial" w:cs="Arial"/>
          <w:noProof/>
          <w:sz w:val="20"/>
        </w:rPr>
        <w:pict>
          <v:shape id="Text Box 57" o:spid="_x0000_s1028" type="#_x0000_t202" style="position:absolute;left:0;text-align:left;margin-left:183.4pt;margin-top:255.4pt;width:68.85pt;height:43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ry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M9tfYZep+B234OjGeEc+uy46v5Oll81EnLVULFlN0rJoWG0gvxCe9M/&#10;uzrhaAuyGT7ICuLQnZEOaKxVZ4sH5UCADn16PPXG5lLC4WJOLhNIsQRTHMezKHYRaHq83Ctt3jHZ&#10;IbvIsILWO3C6v9PGJkPTo4uNJWTB29a1vxXPDsBxOoHQcNXabBKumz+SIFkv1gvikWi29kiQ595N&#10;sSLerAjncX6Zr1Z5+NPGDUna8KpiwoY5Kiskf9a5g8YnTZy0pWXLKwtnU9Jqu1m1Cu0pKLtw36Eg&#10;Z27+8zRcEYDLC0phRILbKPGK2WLukYLEXjIPFl4QJrfJLCAJyYvnlO64YP9OCQ0ZTmLoo6PzW26B&#10;+15zo2nHDcyOlnegjpMTTa0C16JyrTWUt9P6rBQ2/adSQLuPjXZ6tRKdxGrGzeieRmSjWy1vZPUI&#10;AlYSBAYqhbkHi0aq7xgNMEMyrL/tqGIYte8FPIIkJMQOHbch8TyCjTq3bM4tVJQAlWGD0bRcmWlQ&#10;7XrFtw1Emp6dkDfwcGruRP2U1eG5wZxw3A4zzQ6i873zepq8y18AAAD//wMAUEsDBBQABgAIAAAA&#10;IQCqlReZ3wAAAAsBAAAPAAAAZHJzL2Rvd25yZXYueG1sTI/NbsIwEITvlXgHa5F6KzaFRBDiINSq&#10;11alPxI3Ey9JRLyOYkPSt+/2VG6zmtHMt/l2dK24Yh8aTxrmMwUCqfS2oUrD58fLwwpEiIasaT2h&#10;hh8MsC0md7nJrB/oHa/7WAkuoZAZDXWMXSZlKGt0Jsx8h8TeyffORD77StreDFzuWvmoVCqdaYgX&#10;atPhU43leX9xGr5eT4fvpXqrnl3SDX5Uktxaan0/HXcbEBHH+B+GP3xGh4KZjv5CNohWwyJNGT1q&#10;SOaKBScStUxAHFmsVwuQRS5vfyh+AQAA//8DAFBLAQItABQABgAIAAAAIQC2gziS/gAAAOEBAAAT&#10;AAAAAAAAAAAAAAAAAAAAAABbQ29udGVudF9UeXBlc10ueG1sUEsBAi0AFAAGAAgAAAAhADj9If/W&#10;AAAAlAEAAAsAAAAAAAAAAAAAAAAALwEAAF9yZWxzLy5yZWxzUEsBAi0AFAAGAAgAAAAhAPo8avK5&#10;AgAAwQUAAA4AAAAAAAAAAAAAAAAALgIAAGRycy9lMm9Eb2MueG1sUEsBAi0AFAAGAAgAAAAhAKqV&#10;F5nfAAAACwEAAA8AAAAAAAAAAAAAAAAAEw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137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2566670</wp:posOffset>
            </wp:positionV>
            <wp:extent cx="715010" cy="785495"/>
            <wp:effectExtent l="0" t="0" r="8890" b="0"/>
            <wp:wrapSquare wrapText="bothSides"/>
            <wp:docPr id="13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336" t="46528" r="37872" b="4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98F">
        <w:rPr>
          <w:rFonts w:ascii="Arial" w:hAnsi="Arial" w:cs="Arial"/>
          <w:noProof/>
          <w:sz w:val="20"/>
        </w:rPr>
        <w:pict>
          <v:shape id="Text Box 55" o:spid="_x0000_s1029" type="#_x0000_t202" style="position:absolute;left:0;text-align:left;margin-left:183.35pt;margin-top:166.3pt;width:60.1pt;height:34.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qt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zSd2vwMvU5B7aEHRbOHd6izi1X397L8rpGQy4aKDbtVSg4NoxX4F9qf/sXX&#10;EUdbkPXwSVZgh26NdED7WnU2eZAOBOhQp6dTbawvJTzOZ5NoDpISRGQyi2N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LsPxSYmmloErUbnSGsrb8XyRCuv+ORVQ7mOhHV8tRUeymv16P7bGsQ3WsnoC&#10;AisJBAMuwtyDQyPVT4wGmCEZ1j+2VDGM2o8CmiAJCbFDx13IdB7BRV1K1pcSKkqAyrDBaDwuzTio&#10;tr3imwYsjW0n5C00Ts0dqW2HjV4d2g3mhIvtMNPsILq8O63z5F38BgAA//8DAFBLAwQUAAYACAAA&#10;ACEA4gm/8d4AAAALAQAADwAAAGRycy9kb3ducmV2LnhtbEyPwU7DMAyG70i8Q2QkbizZVrKtNJ0Q&#10;iCuIwZC4ZY3XVjRO1WRreXvMCW6/5U+/PxfbyXfijENsAxmYzxQIpCq4lmoD729PN2sQMVlytguE&#10;Br4xwra8vChs7sJIr3jepVpwCcXcGmhS6nMpY9Wgt3EWeiTeHcPgbeJxqKUb7MjlvpMLpbT0tiW+&#10;0NgeHxqsvnYnb2D/fPz8yNRL/ehv+zFMSpLfSGOur6b7OxAJp/QHw68+q0PJTodwIhdFZ2Cp9YpR&#10;DsuFBsFEttYbEAcOap6BLAv5/4fyBwAA//8DAFBLAQItABQABgAIAAAAIQC2gziS/gAAAOEBAAAT&#10;AAAAAAAAAAAAAAAAAAAAAABbQ29udGVudF9UeXBlc10ueG1sUEsBAi0AFAAGAAgAAAAhADj9If/W&#10;AAAAlAEAAAsAAAAAAAAAAAAAAAAALwEAAF9yZWxzLy5yZWxzUEsBAi0AFAAGAAgAAAAhAJIPqq26&#10;AgAAwQUAAA4AAAAAAAAAAAAAAAAALgIAAGRycy9lMm9Eb2MueG1sUEsBAi0AFAAGAAgAAAAhAOIJ&#10;v/HeAAAACwEAAA8AAAAAAAAAAAAAAAAAFA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78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1593850</wp:posOffset>
            </wp:positionV>
            <wp:extent cx="476885" cy="521335"/>
            <wp:effectExtent l="0" t="0" r="0" b="0"/>
            <wp:wrapSquare wrapText="bothSides"/>
            <wp:docPr id="12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231" t="62413" r="39684" b="3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989330" cy="873125"/>
            <wp:effectExtent l="0" t="0" r="1270" b="3175"/>
            <wp:wrapNone/>
            <wp:docPr id="5" name="Рисунок 1" descr="D:\SolidWorks\Каталог\РУПТ\Бланк заказаРУП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836" t="25822" r="35880" b="6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pict>
          <v:group id="Group 34" o:spid="_x0000_s1055" style="position:absolute;left:0;text-align:left;margin-left:-186.15pt;margin-top:534.05pt;width:208.8pt;height:129.75pt;z-index:251670528;mso-position-horizontal-relative:text;mso-position-vertical-relative:text" coordorigin="1425,12530" coordsize="2146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wMmgIAAMgHAAAOAAAAZHJzL2Uyb0RvYy54bWzsVd1u2yAUvp+0d0Dcpw6O46ZWnWqKk950&#10;a6VuD0AwttFssIDGqaa9+w74p202aVMr9Wq5cICDD+f7Oeby6tjU6MC1EUqmmJzNMeKSqVzIMsXf&#10;vu5mK4yMpTKntZI8xY/c4Kv1xw+XXZvwUFWqzrlGkESapGtTXFnbJkFgWMUbas5UyyUEC6UbamGq&#10;yyDXtIPsTR2E83kcdErnrVaMGwOrWR/Ea5+/KDizt0VhuEV1iqE265/aP/fuGawvaVJq2laCDWXQ&#10;V1TRUCHh0ClVRi1FD1r8lqoRTCujCnvGVBOoohCMewyAhsxP0Fxr9dB6LGXSle1EE1B7wtOr07Iv&#10;hzuNRJ7iBcFI0gY08seiReTI6doygT3Xur1v73SPEIY3in03EA5O425e9pvRvvuscshHH6zy5BwL&#10;3bgUABsdvQaPkwb8aBGDxTBekvMYpGIQI3F0vgqXvUqsAindeySCJeTC4XIxSMiq7ZiARPHw9nJF&#10;3KsBTfqTfbVDdQ4aWM48sWrexup9RVvuxTKOsZHVcGT1RkiOFh6LOxm2bOSd9hSbxAC5f+XrCXdE&#10;iEdGk4m2CbUnZIJMk1Ybe81Vg9wgxTWU4cWghxtje3bGLU4bqXairmGdJrVEXYovlsC2mxpVi9wF&#10;/USX+02t0YG6xvK/geoX28DAMvfJKk7z7TC2VNT9GOqspcsHOKCcYdR3zo+L+cV2tV1FsyiMt7No&#10;nmWzT7tNNIt35HyZLbLNJiM/XWkkSiqR51y66sYuJtG/6Tl8T/r+m/p4oiF4md27CYod/33R4Kte&#10;wt5Ue5U/emX9Oljsvby2eOm12CnyZq899djotbE5T9vrv9ee3Vx//CK/i9f8Vw6uC2/R4Wpz99Hz&#10;OYyfX8DrXwAAAP//AwBQSwMEFAAGAAgAAAAhACDkpDrjAAAADQEAAA8AAABkcnMvZG93bnJldi54&#10;bWxMj09rwkAQxe+FfodlCr3p5k+NErMRkbYnKVQLxduYjEkwuxuyaxK/faen9jjv/XjzXraZdCsG&#10;6l1jjYJwHoAgU9iyMZWCr+PbbAXCeTQlttaQgjs52OSPDxmmpR3NJw0HXwkOMS5FBbX3XSqlK2rS&#10;6Oa2I8PexfYaPZ99JcseRw7XrYyCIJEaG8MfauxoV1NxPdy0gvcRx20cvg7762V3Px0XH9/7kJR6&#10;fpq2axCeJv8Hw299rg45dzrbmymdaBXM4mUUM8tOkKxCEMy8LFg5sxJHywRknsn/K/IfAAAA//8D&#10;AFBLAQItABQABgAIAAAAIQC2gziS/gAAAOEBAAATAAAAAAAAAAAAAAAAAAAAAABbQ29udGVudF9U&#10;eXBlc10ueG1sUEsBAi0AFAAGAAgAAAAhADj9If/WAAAAlAEAAAsAAAAAAAAAAAAAAAAALwEAAF9y&#10;ZWxzLy5yZWxzUEsBAi0AFAAGAAgAAAAhAP3QPAyaAgAAyAcAAA4AAAAAAAAAAAAAAAAALgIAAGRy&#10;cy9lMm9Eb2MueG1sUEsBAi0AFAAGAAgAAAAhACDkpDrjAAAADQEAAA8AAAAAAAAAAAAAAAAA9AQA&#10;AGRycy9kb3ducmV2LnhtbFBLBQYAAAAABAAEAPMAAAAEBgAAAAA=&#10;">
            <v:line id="Line 35" o:spid="_x0000_s1057" style="position:absolute;visibility:visible" from="1425,14111" to="3571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56" style="position:absolute;visibility:visible" from="1425,12530" to="1425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</v:group>
        </w:pict>
      </w:r>
      <w:r w:rsidR="00715230">
        <w:rPr>
          <w:rFonts w:ascii="Arial" w:hAnsi="Arial" w:cs="Arial"/>
          <w:b/>
          <w:sz w:val="18"/>
          <w:szCs w:val="18"/>
        </w:rPr>
        <w:br w:type="textWrapping" w:clear="all"/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80398F" w:rsidP="00715230">
      <w:pPr>
        <w:rPr>
          <w:rFonts w:ascii="Arial" w:hAnsi="Arial" w:cs="Arial"/>
          <w:b/>
          <w:sz w:val="20"/>
        </w:rPr>
      </w:pPr>
      <w:r w:rsidRPr="0080398F">
        <w:rPr>
          <w:rFonts w:ascii="Arial" w:hAnsi="Arial" w:cs="Arial"/>
          <w:noProof/>
          <w:sz w:val="20"/>
        </w:rPr>
        <w:pict>
          <v:shape id="Text Box 32" o:spid="_x0000_s1030" type="#_x0000_t202" style="position:absolute;left:0;text-align:left;margin-left:-15.05pt;margin-top:3.6pt;width:180.05pt;height:23.25pt;z-index:2516992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auAIAAMA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KI+gHfTono0G3cgRzSJbn6HXKbjd9eBoRjiHPjuuur+V5XeNhFw3VOzYtVJyaBitIL/Q3vTP&#10;rk442oJsh0+ygjj0wUgHNNaqs8WDciBAh0QeT72xuZRwGEXLOJ7NMSrBFiXzaDF3IWh6vN0rbT4w&#10;2SG7yLCC3jt0ur/VxmZD06OLDSZkwdvW9b8VLw7AcTqB2HDV2mwWrp0/kyDZLDdL4pEo3ngkyHPv&#10;ulgTLy7CxTyf5et1Hj7ZuCFJG15VTNgwR2mF5M9adxD5JIqTuLRseWXhbEpa7bbrVqE9BWkX7jsU&#10;5MzNf5mGKwJweUUpjEhwEyVeES8XHinI3EsWwdILwuQmiQOSkLx4SemWC/bvlNCQYWjkfBLTb7kF&#10;7nvLjaYdNzA8Wt5leHlyoqmV4EZUrrWG8nZan5XCpv9cCmj3sdFOsFajk1rNuB3d2yA2uhXzVlaP&#10;oGAlQWAgUxh8sGik+oHRAEMkwwKmHEbtRwFvIAkJsTPHbch8EcFGnVu25xYqSgDKsMFoWq7NNKce&#10;esV3DcSZXp2Q1/Buau4k/ZzT4bXBmHDMDiPNzqHzvfN6HryrXwAAAP//AwBQSwMEFAAGAAgAAAAh&#10;AHug4WHgAAAACAEAAA8AAABkcnMvZG93bnJldi54bWxMjzFPwzAUhHck/oP1kFhQaycWFIW8VAgE&#10;C1URhYHRiU0SiO3IdtPAr+9jgvF0p7vvyvVsBzaZEHvvELKlAGZc43XvWoS314fFNbCYlNNq8M4g&#10;fJsI6+r0pFSF9gf3YqZdahmVuFgohC6lseA8Np2xKi79aBx5Hz5YlUiGluugDlRuB54LccWt6h0t&#10;dGo0d51pvnZ7i/DzHDY+zzePWf0u+yndX3xun7aI52fz7Q2wZOb0F4ZffEKHiphqv3c6sgFhIUVG&#10;UYRVDox8KQV9qxEu5Qp4VfL/B6ojAAAA//8DAFBLAQItABQABgAIAAAAIQC2gziS/gAAAOEBAAAT&#10;AAAAAAAAAAAAAAAAAAAAAABbQ29udGVudF9UeXBlc10ueG1sUEsBAi0AFAAGAAgAAAAhADj9If/W&#10;AAAAlAEAAAsAAAAAAAAAAAAAAAAALwEAAF9yZWxzLy5yZWxzUEsBAi0AFAAGAAgAAAAhAFI59tq4&#10;AgAAwAUAAA4AAAAAAAAAAAAAAAAALgIAAGRycy9lMm9Eb2MueG1sUEsBAi0AFAAGAAgAAAAhAHug&#10;4WHgAAAACAEAAA8AAAAAAAAAAAAAAAAAEgUAAGRycy9kb3ducmV2LnhtbFBLBQYAAAAABAAEAPMA&#10;AAAfBgAAAAA=&#10;" filled="f" stroked="f">
            <v:textbox>
              <w:txbxContent>
                <w:p w:rsidR="00BE314A" w:rsidRPr="00C501F1" w:rsidRDefault="00BE314A" w:rsidP="009A01C9">
                  <w:pPr>
                    <w:pStyle w:val="a5"/>
                    <w:ind w:left="426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01F1">
                    <w:rPr>
                      <w:b/>
                      <w:sz w:val="22"/>
                      <w:szCs w:val="22"/>
                    </w:rPr>
                    <w:t>Пример записи при заказе</w:t>
                  </w:r>
                </w:p>
              </w:txbxContent>
            </v:textbox>
          </v:shape>
        </w:pict>
      </w:r>
    </w:p>
    <w:p w:rsidR="00715230" w:rsidRDefault="00715230" w:rsidP="00715230">
      <w:pPr>
        <w:rPr>
          <w:rFonts w:ascii="Arial" w:hAnsi="Arial" w:cs="Arial"/>
          <w:b/>
          <w:sz w:val="18"/>
          <w:szCs w:val="18"/>
        </w:rPr>
      </w:pPr>
    </w:p>
    <w:p w:rsidR="00715230" w:rsidRPr="00BC6EC0" w:rsidRDefault="0080398F" w:rsidP="00715230">
      <w:pPr>
        <w:rPr>
          <w:rFonts w:ascii="Arial" w:hAnsi="Arial" w:cs="Arial"/>
          <w:b/>
          <w:sz w:val="18"/>
          <w:szCs w:val="18"/>
        </w:rPr>
      </w:pPr>
      <w:r w:rsidRPr="0080398F">
        <w:rPr>
          <w:rFonts w:ascii="Arial" w:hAnsi="Arial" w:cs="Arial"/>
          <w:b/>
          <w:noProof/>
          <w:sz w:val="20"/>
        </w:rPr>
        <w:pict>
          <v:shape id="Text Box 33" o:spid="_x0000_s1031" type="#_x0000_t202" style="position:absolute;left:0;text-align:left;margin-left:-6.15pt;margin-top:1.95pt;width:266pt;height:22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J1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IMOKkgx490lGjOzGi2czUZ+hVCm4PPTjqEc6hz5ar6u9F+VUhLlYN4Vt6K6UYGkoqyM83N92z&#10;qxOOMiCb4YOoIA7ZaWGBxlp2pnhQDgTo0KenU29MLiUczmaLGBqOUQm2IF7Mo8iGIOnxdi+VfkdF&#10;h8wiwxJ6b9HJ/l5pkw1Jjy4mGBcFa1vb/5ZfHIDjdAKx4aqxmSxsO38kXrKO13HohMF87YRenju3&#10;xSp05oW/iPJZvlrl/k8T1w/ThlUV5SbMUVp++GetO4h8EsVJXEq0rDJwJiUlt5tVK9GegLQL+x0K&#10;cubmXqZhiwBcXlDyg9C7CxKnmMcLJyzCyEkWXux4fnKXzL0wCfPiktI94/TfKaEhw0kURJOYfsvN&#10;s99rbiTtmIbh0bIuw/HJiaRGgmte2dZqwtppfVYKk/5zKaDdx0ZbwRqNTmrV42a0b8NKzYh5I6on&#10;ULAUIDDQIgw+WDRCfsdogCGSYfVtRyTFqH3P4RUkfhiaqWM3YbQIYCPPLZtzC+ElQGVYYzQtV3qa&#10;VLtesm0DkaZ3x8UtvJyaWVE/Z3V4bzAoLLfDUDOT6HxvvZ5H7/IXAAAA//8DAFBLAwQUAAYACAAA&#10;ACEAbmAiq90AAAAIAQAADwAAAGRycy9kb3ducmV2LnhtbEyPzU7DMBCE70i8g7WVuLV20h9Imk2F&#10;QFxBtIDEzY23SUS8jmK3CW+POcFxNKOZb4rdZDtxocG3jhGShQJBXDnTco3wdnia34HwQbPRnWNC&#10;+CYPu/L6qtC5cSO/0mUfahFL2OcaoQmhz6X0VUNW+4XriaN3coPVIcqhlmbQYyy3nUyV2kirW44L&#10;je7poaHqa3+2CO/Pp8+PlXqpH+26H92kJNtMIt7MpvstiEBT+AvDL35EhzIyHd2ZjRcdwjxJlzGK&#10;sMxARH+dZLcgjgirLAVZFvL/gfIHAAD//wMAUEsBAi0AFAAGAAgAAAAhALaDOJL+AAAA4QEAABMA&#10;AAAAAAAAAAAAAAAAAAAAAFtDb250ZW50X1R5cGVzXS54bWxQSwECLQAUAAYACAAAACEAOP0h/9YA&#10;AACUAQAACwAAAAAAAAAAAAAAAAAvAQAAX3JlbHMvLnJlbHNQSwECLQAUAAYACAAAACEAv35SdboC&#10;AADCBQAADgAAAAAAAAAAAAAAAAAuAgAAZHJzL2Uyb0RvYy54bWxQSwECLQAUAAYACAAAACEAbmAi&#10;q90AAAAIAQAADwAAAAAAAAAAAAAAAAAUBQAAZHJzL2Rvd25yZXYueG1sUEsFBgAAAAAEAAQA8wAA&#10;AB4GAAAAAA==&#10;" filled="f" stroked="f">
            <v:textbox>
              <w:txbxContent>
                <w:p w:rsidR="00BE314A" w:rsidRPr="00D0663F" w:rsidRDefault="00BE314A" w:rsidP="00715230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РУПТ-АМ </w:t>
                  </w:r>
                  <w:r w:rsidRPr="00D0663F">
                    <w:rPr>
                      <w:rFonts w:ascii="Arial" w:hAnsi="Arial" w:cs="Arial"/>
                      <w:b/>
                    </w:rPr>
                    <w:t>– 2,3 –</w:t>
                  </w:r>
                  <w:r>
                    <w:rPr>
                      <w:rFonts w:ascii="Arial" w:hAnsi="Arial" w:cs="Arial"/>
                      <w:b/>
                    </w:rPr>
                    <w:t>Ж-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,8</w:t>
                  </w:r>
                  <w:r w:rsidRPr="00D0663F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D0663F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1П - </w:t>
                  </w:r>
                  <w:r w:rsidRPr="00D0663F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D0663F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5" o:spid="_x0000_s1054" style="position:absolute;left:0;text-align:left;z-index:251663360;visibility:visible" from="-66pt,21.55pt" to="-6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XwEgIAACg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E0C63pjSvAo1I7G4qjZ/VinjX97pDSVUvUgUeKrxcDYVmISN6EhI0zkGDff9YMfMjR69in&#10;c2O7AAkdQOcox+UuBz97RIdDCqf5bDKZRzoJKW5xxjr/iesOBaPEEihHXHJ6dj7wIMXNJaRReiuk&#10;jGJLhfoSL2f5LAY4LQULl8HN2cO+khadSBiX+MWi4ObRzeqjYhGs5YRtrrYnQg42JJcq4EElQOdq&#10;DfPwY5kuN4vNYjqa5vPNaJrW9ejjtpqO5tvsw6ye1FVVZz8DtWxatIIxrgK722xm07/T/vpKhqm6&#10;T+e9Dclb9NgvIHv7R9JRyqDeMAd7zS47e5MYxjE6X59OmPfHPdiPD3z9CwAA//8DAFBLAwQUAAYA&#10;CAAAACEAAgATP94AAAALAQAADwAAAGRycy9kb3ducmV2LnhtbEyPT0vDQBDF74LfYRnBS2k3f0RK&#10;zKSImpsXq+J1mh2TYHY2zW7b6Kd3BUGPb97jze+Vm9kO6siT750gpKsEFEvjTC8twstzvVyD8oHE&#10;0OCEET7Zw6Y6PyupMO4kT3zchlbFEvEFIXQhjIXWvunYkl+5kSV6726yFKKcWm0mOsVyO+gsSa61&#10;pV7ih45Gvuu4+dgeLIKvX3lffy2aRfKWt46z/f3jAyFeXsy3N6ACz+EvDD/4ER2qyLRzBzFeDQjL&#10;NM/imIBwlaegYuL3skNY5wnoqtT/N1TfAAAA//8DAFBLAQItABQABgAIAAAAIQC2gziS/gAAAOEB&#10;AAATAAAAAAAAAAAAAAAAAAAAAABbQ29udGVudF9UeXBlc10ueG1sUEsBAi0AFAAGAAgAAAAhADj9&#10;If/WAAAAlAEAAAsAAAAAAAAAAAAAAAAALwEAAF9yZWxzLy5yZWxzUEsBAi0AFAAGAAgAAAAhAAVL&#10;9fASAgAAKAQAAA4AAAAAAAAAAAAAAAAALgIAAGRycy9lMm9Eb2MueG1sUEsBAi0AFAAGAAgAAAAh&#10;AAIAEz/eAAAACwEAAA8AAAAAAAAAAAAAAAAAbAQAAGRycy9kb3ducmV2LnhtbFBLBQYAAAAABAAE&#10;APMAAAB3BQAAAAA=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4" o:spid="_x0000_s1053" style="position:absolute;left:0;text-align:left;z-index:251662336;visibility:visible" from="-100.2pt,21.55pt" to="-10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dj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oipEi&#10;LWi0FYqjPLSmM64Aj5Xa2VAcPatXs9X0u0NKrxqiDjxSfLsYCMtCRPIuJGycgQT77otm4EOOXsc+&#10;nWvbBkjoADpHOS53OfjZI9ofUjgdp5PpU1QqIcUtzljnP3PdomCUWALliEtOW+cDD1LcXEIapTdC&#10;yii2VKgr8Xw8GscAp6Vg4TK4OXvYr6RFJxLGJX6xKLh5dLP6qFgEazhh66vtiZC9DcmlCnhQCdC5&#10;Wv08/Jin8/VsPcsH+WiyHuRpVQ0+bVb5YLLJpuPqqVqtquxnoJblRSMY4yqwu81mlv+d9tdX0k/V&#10;fTrvbUjeo8d+AdnbP5KOUgb1+jnYa3bZ2ZvEMI7R+fp0wrw/7sF+fODLXwAAAP//AwBQSwMEFAAG&#10;AAgAAAAhACHM7b7eAAAADAEAAA8AAABkcnMvZG93bnJldi54bWxMj8FOwzAMhu9IvENkJC7Tlq6b&#10;0ChNJwT0xoUB2tVrTFvROF2TbYWnx0iT4Gj70+/vz9ej69SRhtB6NjCfJaCIK29brg28vZbTFagQ&#10;kS12nsnAFwVYF5cXOWbWn/iFjptYKwnhkKGBJsY+0zpUDTkMM98Ty+3DDw6jjEOt7YAnCXedTpPk&#10;RjtsWT402NNDQ9Xn5uAMhPKd9uX3pJok20XtKd0/Pj+hMddX4/0dqEhj/IPhV1/UoRCnnT+wDaoz&#10;MJX4pbAGlos5KCHOm52waXoLusj1/xLFDwAAAP//AwBQSwECLQAUAAYACAAAACEAtoM4kv4AAADh&#10;AQAAEwAAAAAAAAAAAAAAAAAAAAAAW0NvbnRlbnRfVHlwZXNdLnhtbFBLAQItABQABgAIAAAAIQA4&#10;/SH/1gAAAJQBAAALAAAAAAAAAAAAAAAAAC8BAABfcmVscy8ucmVsc1BLAQItABQABgAIAAAAIQDa&#10;4SdjEwIAACgEAAAOAAAAAAAAAAAAAAAAAC4CAABkcnMvZTJvRG9jLnhtbFBLAQItABQABgAIAAAA&#10;IQAhzO2+3gAAAAwBAAAPAAAAAAAAAAAAAAAAAG0EAABkcnMvZG93bnJldi54bWxQSwUGAAAAAAQA&#10;BADzAAAAeAUAAAAA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3" o:spid="_x0000_s1052" style="position:absolute;left:0;text-align:left;z-index:251661312;visibility:visible" from="-137.25pt,21.55pt" to="-137.2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wL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HCNF&#10;WpjRs1AcPYTWdMbl4FGqnQ3F0bN6Nc+afndI6bIh6sAjxbeLgbAsRCR3IWHjDCTYd180Ax9y9Dr2&#10;6VzbNkBCB9A5juNyGwc/e0T7Qwqnj/M0Xc4iOMmvccY6/5nrFgWjwBIoR1xyenY+8CD51SWkUXor&#10;pIzDlgp1BV7OJrMY4LQULFwGN2cP+1JadCJBLvEb8t65WX1ULII1nLDNYHsiZG9DcqkCHlQCdAar&#10;18OPZbrcLDaL6Wg6mW9G07SqRp+25XQ032aPs+qhKssq+xmoZdO8EYxxFdhdtZlN/272wyvpVXVT&#10;560NyT167BeQvf4j6TjKML1eB3vNLjt7HTHIMToPTyfo/f0e7PcPfP0LAAD//wMAUEsDBBQABgAI&#10;AAAAIQBkSEYp3wAAAAwBAAAPAAAAZHJzL2Rvd25yZXYueG1sTI/BTsMwDIbvSLxDZCQu05auG2Mq&#10;TScE9MaFAeLqNaataJyuybbC02MkJDja/vT7+/PN6Dp1pCG0ng3MZwko4srblmsDL8/ldA0qRGSL&#10;nWcy8EkBNsX5WY6Z9Sd+ouM21kpCOGRooImxz7QOVUMOw8z3xHJ794PDKONQazvgScJdp9MkWWmH&#10;LcuHBnu6a6j62B6cgVC+0r78mlST5G1Re0r3948PaMzlxXh7AyrSGP9g+NEXdSjEaecPbIPqDEzT&#10;6+WVsAaWizkoIX43O2FX6Rp0kev/JYpvAAAA//8DAFBLAQItABQABgAIAAAAIQC2gziS/gAAAOEB&#10;AAATAAAAAAAAAAAAAAAAAAAAAABbQ29udGVudF9UeXBlc10ueG1sUEsBAi0AFAAGAAgAAAAhADj9&#10;If/WAAAAlAEAAAsAAAAAAAAAAAAAAAAALwEAAF9yZWxzLy5yZWxzUEsBAi0AFAAGAAgAAAAhAPDz&#10;zAsRAgAAKAQAAA4AAAAAAAAAAAAAAAAALgIAAGRycy9lMm9Eb2MueG1sUEsBAi0AFAAGAAgAAAAh&#10;AGRIRinfAAAADAEAAA8AAAAAAAAAAAAAAAAAawQAAGRycy9kb3ducmV2LnhtbFBLBQYAAAAABAAE&#10;APMAAAB3BQAAAAA=&#10;"/>
        </w:pict>
      </w:r>
    </w:p>
    <w:p w:rsidR="00715230" w:rsidRDefault="0080398F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59" o:spid="_x0000_s1049" style="position:absolute;left:0;text-align:left;margin-left:26.3pt;margin-top:14.25pt;width:171.25pt;height:85.05pt;z-index:251716608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+ogIAAMgHAAAOAAAAZHJzL2Uyb0RvYy54bWzsVclu2zAQvRfoPxC8O1osWbYQOSgsO5e0&#10;CZD2A2iSWlCJFEjGclD03zuk5CVugRYJkFN9kIcccvjmzRvy+mbfNmjHla6lyHBw5WPEBZWsFmWG&#10;v33dTOYYaUMEI40UPMPPXOOb5ccP132X8lBWsmFcIQgidNp3Ga6M6VLP07TiLdFXsuMCnIVULTEw&#10;VKXHFOkhett4oe/PvF4q1ilJudYwmw9OvHTxi4JTc18UmhvUZBiwGfdV7ru1X295TdJSka6q6QiD&#10;vAJFS2oBhx5D5cQQ9KTq30K1NVVSy8JcUdl6sihqyl0OkE3gX2Rzq+RT53Ip077sjjQBtRc8vTos&#10;/bJ7UKhmGQ6nGAnSQo3csSheWHL6rkxhza3qHrsHNWQI5p2k3zW4vUu/HZfDYrTtP0sG8ciTkY6c&#10;faFaGwLSRntXg+djDfjeIAqTYZBE8yTGiIIv8Od+MI2HKtEKSmn3hdNFhJF1h/F0LCGt1mOAIEiS&#10;cXcYzexWj6TDyQ7tiM6mBpLTJ1b121h9rEjHXbG0ZezAKiAdWL2rBUczB9eeDEtW4kE5inWqgdy/&#10;8nXKe5okLjOSHmg7Ze1OOKZM0k5pc8tli6yR4QZguGKQ3Z02AzuHJbY2Qm7qpoF5kjYC9RlexGHs&#10;NmjZ1Mw6rU+rcrtqFNoR21juN1L9YhkIWDAXrOKErUfbkLoZbMDZCBsP8gA4ozV0zo+Fv1jP1/No&#10;EoWz9STy83zyabOKJrNNkMT5NF+t8uCnhRZEaVUzxoVFd+jiIPq3eo73ydB/xz4+0uC9jO7UBGAP&#10;/w406Goo4SCqrWTPrrJuHiT2XlqDrjnXWmAr8matnXrsoDW4R11zXrbXf62dvVx/vJHfRWvuloPn&#10;wkl0fNrse3Q+Bvv8AV7+AgAA//8DAFBLAwQUAAYACAAAACEAh+uORt8AAAAJAQAADwAAAGRycy9k&#10;b3ducmV2LnhtbEyPQWuDQBCF74X+h2UCvTWrBsUY1xBC21MoNCmU3jY6UYk7K+5Gzb/v9NQeh/fx&#10;3jf5djadGHFwrSUF4TIAgVTaqqVawefp9TkF4bymSneWUMEdHWyLx4dcZ5Wd6APHo68Fl5DLtILG&#10;+z6T0pUNGu2Wtkfi7GIHoz2fQy2rQU9cbjoZBUEijW6JFxrd477B8nq8GQVvk552q/BlPFwv+/v3&#10;KX7/OoSo1NNi3m1AeJz9Hwy/+qwOBTud7Y0qJzoFcZQwqSBKYxCcr9ZxCOLM4DpNQBa5/P9B8QMA&#10;AP//AwBQSwECLQAUAAYACAAAACEAtoM4kv4AAADhAQAAEwAAAAAAAAAAAAAAAAAAAAAAW0NvbnRl&#10;bnRfVHlwZXNdLnhtbFBLAQItABQABgAIAAAAIQA4/SH/1gAAAJQBAAALAAAAAAAAAAAAAAAAAC8B&#10;AABfcmVscy8ucmVsc1BLAQItABQABgAIAAAAIQD+zlZ+ogIAAMgHAAAOAAAAAAAAAAAAAAAAAC4C&#10;AABkcnMvZTJvRG9jLnhtbFBLAQItABQABgAIAAAAIQCH645G3wAAAAkBAAAPAAAAAAAAAAAAAAAA&#10;APwEAABkcnMvZG93bnJldi54bWxQSwUGAAAAAAQABADzAAAACAYAAAAA&#10;">
            <v:line id="Line 60" o:spid="_x0000_s1051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61" o:spid="_x0000_s1050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37" o:spid="_x0000_s1046" style="position:absolute;left:0;text-align:left;margin-left:75.05pt;margin-top:16.05pt;width:122.5pt;height:69.3pt;z-index:251710464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G0mAIAAMcHAAAOAAAAZHJzL2Uyb0RvYy54bWzsVV1vmzAUfZ+0/2DxnvIRCAkqqaaQ9KXb&#10;InX7AY4xYA1sZLsh1bT/vmvz0SadtKmb+rQ8EONrX84591z7+ubU1OhIpWKCp45/5TmIciJyxsvU&#10;+fplN1s6SGnMc1wLTlPnkSrnZv3+3XXXJjQQlahzKhEk4Srp2tSptG4T11Wkog1WV6KlHIKFkA3W&#10;8CpLN5e4g+xN7Qaet3A7IfNWCkKVgtmsDzprm78oKNGfi0JRjerUAWzaPqV9HszTXV/jpJS4rRgZ&#10;YOBXoGgw4/DRKVWGNUYPkr1I1TAihRKFviKicUVRMEItB2DjexdsbqV4aC2XMunKdpIJpL3Q6dVp&#10;yafjXiKWp04A8nDcQI3sZ9E8NuJ0bZnAmlvZ3rd72TOE4Z0g3xSE3cu4eS/7xejQfRQ55MMPWlhx&#10;ToVsTAqgjU62Bo9TDehJIwKTfhRFcQRYCMSWS8/3hyKRCipptgXzVeggiPpBNJ+C23G/H8f9Zj8I&#10;F4aCi5P+wxbsAM4wA8epJ1HV34l6X+GW2lopI9goqj+Kesc4RfNlr6ldsuF7aRVWiQJtfyvXE+95&#10;HFtmOJlUm1hbQSbKOGml0rdUNMgMUqcGGLYW+HindK/OuMSUhosdq2uYx0nNUZc6qyiI7AYlapab&#10;oIkpWR42tURHbPrK/gapz5aBf3luk1UU59thrDGr+zHgrLnJBzwAzjDqG+f7ylttl9tlOAuDxXYW&#10;elk2+7DbhLPFzo+jbJ5tNpn/w0Dzw6RieU65QTc2sR/+WT2H46Rvv6mNJxnc8+zWTQB2/LegwVd9&#10;CXtTHUT+aCtr58Fib+W14Nxrq3/itaceG7029OaL9vrvtWcX1y8P5Dfxmj3l4LawFh1uNnMdPX+H&#10;8fP7d/0TAAD//wMAUEsDBBQABgAIAAAAIQC2WqFu4AAAAAoBAAAPAAAAZHJzL2Rvd25yZXYueG1s&#10;TI9BS8NAEIXvgv9hGcGb3U1DrI3ZlFLUUxFsBeltm0yT0OxsyG6T9N87nuxp5vEeb77JVpNtxYC9&#10;bxxpiGYKBFLhyoYqDd/796cXED4YKk3rCDVc0cMqv7/LTFq6kb5w2IVKcAn51GioQ+hSKX1RozV+&#10;5jok9k6utyaw7CtZ9mbkctvKuVLP0pqG+EJtOtzUWJx3F6vhYzTjOo7ehu35tLke9snnzzZCrR8f&#10;pvUriIBT+A/DHz6jQ85MR3eh0ouWdaIijmqI5zw5EC8TXo7sLNQCZJ7J2xfyXwAAAP//AwBQSwEC&#10;LQAUAAYACAAAACEAtoM4kv4AAADhAQAAEwAAAAAAAAAAAAAAAAAAAAAAW0NvbnRlbnRfVHlwZXNd&#10;LnhtbFBLAQItABQABgAIAAAAIQA4/SH/1gAAAJQBAAALAAAAAAAAAAAAAAAAAC8BAABfcmVscy8u&#10;cmVsc1BLAQItABQABgAIAAAAIQBnk0G0mAIAAMcHAAAOAAAAAAAAAAAAAAAAAC4CAABkcnMvZTJv&#10;RG9jLnhtbFBLAQItABQABgAIAAAAIQC2WqFu4AAAAAoBAAAPAAAAAAAAAAAAAAAAAPIEAABkcnMv&#10;ZG93bnJldi54bWxQSwUGAAAAAAQABADzAAAA/wUAAAAA&#10;">
            <v:line id="Line 38" o:spid="_x0000_s1048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9" o:spid="_x0000_s1047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</v:group>
        </w:pict>
      </w:r>
    </w:p>
    <w:p w:rsidR="003D75C6" w:rsidRDefault="0080398F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40" o:spid="_x0000_s1043" style="position:absolute;left:0;text-align:left;margin-left:100.05pt;margin-top:.25pt;width:97.5pt;height:53.05pt;z-index:251711488" coordorigin="2850,12550" coordsize="72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iTmgIAAMMHAAAOAAAAZHJzL2Uyb0RvYy54bWzsVctu2zAQvBfoPxC6O3pY8kOwHBSWnUva&#10;BEj7ATRFPVCKJEjaclD037ukZCVxC7RIgJzqg0xqyeXszKy4uj61DB2p0o3gmRdeBR6inIii4VXm&#10;ffu6myw8pA3mBWaC08x7pNq7Xn/8sOpkSiNRC1ZQhSAJ12knM682Rqa+r0lNW6yvhKQcgqVQLTYw&#10;VZVfKNxB9pb5URDM/E6oQipBqNbwNu+D3trlL0tKzF1ZamoQyzzAZtxTuefePv31CqeVwrJuyAAD&#10;vwJFixsOh46pcmwwOqjmt1RtQ5TQojRXRLS+KMuGUFcDVBMGF9XcKHGQrpYq7So50gTUXvD06rTk&#10;y/FeoaYA7eYe4rgFjdyxKHbkdLJKYc2Nkg/yXvUVwvBWkO8auPMv43Ze9YvRvvssCsiHD0Y4ck6l&#10;am0KKBudnAaPowb0ZBCBl2E0XUQJSEUgNptP59OkF4nUoKTdFi1sGKJhlMDIKUjq7bB/HoX93mUQ&#10;2piP0/5YB3WAZu0BftNPlOq3UfpQY0mdUtrSdaYUzN9TettwimIHyJ4MSzb8XgE8O9PA7F/Jeqp6&#10;GicuEU7PnI01OzbGinEqlTY3VLTIDjKPAQonBD7eatOTc15ideFi1zDmCGUcdZm3TKLEbdCCNYUN&#10;2mVaVfsNU+iIbVO538D0i2VgXl64ZDXFxXYYG9ywfgw4Gbf5oAyAM4z6rvmxDJbbxXYRT+Jotp3E&#10;QZ5PPu028WS2C+dJPs03mzz8aaGFcVo3RUG5RXfu4DD+NzmHb0nfe2MPjzT4L7M7MwHY878DDbbq&#10;Fey13Ivi0Qnr3oPD3stqy5dWi6wib7baU4OdrTY05mVz/bfas0vrjx/jd7Ga+8bBTeEcOtxq9ip6&#10;Pofx87t3/QsAAP//AwBQSwMEFAAGAAgAAAAhAFlKgzLcAAAACAEAAA8AAABkcnMvZG93bnJldi54&#10;bWxMj0FLw0AQhe+C/2EZwZvdxJKgMZtSinoqgq0g3qbJNAnNzobsNkn/vePJHh/v8c03+Wq2nRpp&#10;8K1jA/EiAkVcuqrl2sDX/u3hCZQPyBV2jsnAhTysitubHLPKTfxJ4y7USiDsMzTQhNBnWvuyIYt+&#10;4Xpi6Y5usBgkDrWuBpwEbjv9GEWpttiyXGiwp01D5Wl3tgbeJ5zWy/h13J6Om8vPPvn43sZkzP3d&#10;vH4BFWgO/2P40xd1KMTp4M5cedUZEHosUwMJKKmXz4nEg+yiNAVd5Pr6geIXAAD//wMAUEsBAi0A&#10;FAAGAAgAAAAhALaDOJL+AAAA4QEAABMAAAAAAAAAAAAAAAAAAAAAAFtDb250ZW50X1R5cGVzXS54&#10;bWxQSwECLQAUAAYACAAAACEAOP0h/9YAAACUAQAACwAAAAAAAAAAAAAAAAAvAQAAX3JlbHMvLnJl&#10;bHNQSwECLQAUAAYACAAAACEAJZWYk5oCAADDBwAADgAAAAAAAAAAAAAAAAAuAgAAZHJzL2Uyb0Rv&#10;Yy54bWxQSwECLQAUAAYACAAAACEAWUqDMtwAAAAIAQAADwAAAAAAAAAAAAAAAAD0BAAAZHJzL2Rv&#10;d25yZXYueG1sUEsFBgAAAAAEAAQA8wAAAP0FAAAAAA==&#10;">
            <v:line id="Line 41" o:spid="_x0000_s1045" style="position:absolute;visibility:visible" from="2850,13451" to="357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2" o:spid="_x0000_s1044" style="position:absolute;visibility:visible" from="2850,12550" to="2850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</v:group>
        </w:pict>
      </w:r>
      <w:r>
        <w:rPr>
          <w:rFonts w:ascii="Arial" w:hAnsi="Arial" w:cs="Arial"/>
          <w:noProof/>
          <w:sz w:val="20"/>
        </w:rPr>
        <w:pict>
          <v:group id="Group 43" o:spid="_x0000_s1040" style="position:absolute;left:0;text-align:left;margin-left:121.55pt;margin-top:.25pt;width:76pt;height:38.85pt;z-index:251712512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izoAIAAMIHAAAOAAAAZHJzL2Uyb0RvYy54bWzsVdFumzAUfZ+0f7B4T4EAaYKaVFNI+tJt&#10;lbp9gGMbsAY2st2Qatq/79oG2maTNnVSn5YHYnzty7nnnGtfXZ/aBh2Z0lyKdRBfRAFigkjKRbUO&#10;vn7Zz5YB0gYLihsp2Dp4ZDq43rx/d9V3OZvLWjaUKQRJhM77bh3UxnR5GGpSsxbrC9kxAcFSqhYb&#10;eFVVSBXuIXvbhPMoWoS9VLRTkjCtYbbwwWDj8pclI+ZzWWpmULMOAJtxT+WeB/sMN1c4rxTuak4G&#10;GPgVKFrMBXx0SlVgg9GD4r+kajlRUsvSXBDZhrIsOWGuBqgmjs6quVHyoXO1VHlfdRNNQO0ZT69O&#10;Sz4d7xTiFLSLAyRwCxq5z6I0seT0XZXDmhvV3Xd3ylcIw1tJvmkIh+dx+175xejQf5QU8uEHIx05&#10;p1K1NgWUjU5Og8dJA3YyiMDkapGBrgEiEEpXSbLKvEakBiHtriSJFgGCaDzPskFAUu+G7UkKhrN7&#10;s+zSbgxx7r/qkA7IbFlgN/3EqP43Ru9r3DEnlLZsjYxmI6O3XDCUpp5Qt2Qr7pSjV+caiP0jV09V&#10;J3HkKsP5SNlUs2NjqhjnndLmhskW2cE6aACF0wEfb7Xx5IxLrCxC7nnTwDzOG4F60CKbZ26Dlg2n&#10;NmhjWlWHbaPQEduecr+B6RfLwLuCumQ1w3Q3jA3mjR8DzkbYfFAGwBlGvmm+r6LVbrlbprN0vtjN&#10;0qgoZh/223S22MeXWZEU220R/7DQ4jSvOaVMWHRjA8fp38k5HCW+9aYWnmgIX2Z3ZgKw478DDbby&#10;CnpPHSR9dMK6eXDYW1kNWsI3r7eaaxoLDdz4eqs9NdhotaExz5vrv9We3Vm/PYvfxGrujIOLwjl0&#10;uNTsTfT8HcbPr97NTwAAAP//AwBQSwMEFAAGAAgAAAAhAG3X9V7eAAAABwEAAA8AAABkcnMvZG93&#10;bnJldi54bWxMjk1Lw0AURfeC/2F4gjs7+TBaY15KKeqqCLaCuJtmXpPQzJuQmSbpv3dc6fJyL+ee&#10;YjWbTow0uNYyQryIQBBXVrdcI3zuX++WIJxXrFVnmRAu5GBVXl8VKtd24g8ad74WAcIuVwiN930u&#10;pasaMsotbE8cuqMdjPIhDrXUg5oC3HQyiaIHaVTL4aFRPW0aqk67s0F4m9S0TuOXcXs6bi7f++z9&#10;axsT4u3NvH4G4Wn2f2P41Q/qUAangz2zdqJDSO7TOEwRMhChTp+yEA8Ij8sEZFnI//7lDwAAAP//&#10;AwBQSwECLQAUAAYACAAAACEAtoM4kv4AAADhAQAAEwAAAAAAAAAAAAAAAAAAAAAAW0NvbnRlbnRf&#10;VHlwZXNdLnhtbFBLAQItABQABgAIAAAAIQA4/SH/1gAAAJQBAAALAAAAAAAAAAAAAAAAAC8BAABf&#10;cmVscy8ucmVsc1BLAQItABQABgAIAAAAIQDk7MizoAIAAMIHAAAOAAAAAAAAAAAAAAAAAC4CAABk&#10;cnMvZTJvRG9jLnhtbFBLAQItABQABgAIAAAAIQBt1/Ve3gAAAAcBAAAPAAAAAAAAAAAAAAAAAPoE&#10;AABkcnMvZG93bnJldi54bWxQSwUGAAAAAAQABADzAAAABQYAAAAA&#10;">
            <v:line id="Line 44" o:spid="_x0000_s1042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45" o:spid="_x0000_s1041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</v:group>
        </w:pict>
      </w:r>
      <w:r>
        <w:rPr>
          <w:rFonts w:ascii="Arial" w:hAnsi="Arial" w:cs="Arial"/>
          <w:noProof/>
          <w:sz w:val="20"/>
        </w:rPr>
        <w:pict>
          <v:group id="Group 48" o:spid="_x0000_s1037" style="position:absolute;left:0;text-align:left;margin-left:148.1pt;margin-top:.25pt;width:49.45pt;height:23.4pt;z-index:251714560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jMoQIAAMAHAAAOAAAAZHJzL2Uyb0RvYy54bWzsVV1v2yAUfZ+0/4B4T/0RO02sOtUUJ33p&#10;tkrdfgDB2EbDYAGNU03777tgx22zSZs6qU/Lg3PhwuXcc8+Fq+tjK9CBacOVzHF0EWLEJFUll3WO&#10;v37ZzZYYGUtkSYSSLMePzODr9ft3V32XsVg1SpRMIwgiTdZ3OW6s7bIgMLRhLTEXqmMSnJXSLbEw&#10;1HVQatJD9FYEcRgugl7pstOKMmNgthiceO3jVxWj9nNVGWaRyDFgs/6r/XfvvsH6imS1Jl3D6QiD&#10;vAJFS7iEQ6dQBbEEPWj+S6iWU62MquwFVW2gqopT5nOAbKLwLJsbrR46n0ud9XU30QTUnvH06rD0&#10;0+FOI17mGAolSQsl8qeiZOm46bs6gyU3urvv7vSQIJi3in4z4A7O/W5cD4vRvv+oSohHHqzy3Bwr&#10;3boQkDU6+hI8TiVgR4soTC7iZRilGFFwxavLaDmWiDZQR7drPg8XGIE3itN0cm7H7XOA7fem6aXD&#10;H5BsONUjHZG5tEBt5olQ82+E3jekY75OxrE1Ero6EXrLJUPJauDTr9jIO+3ZNZkBXv9I1VPS8yj0&#10;iZHsxNiUsidjSphknTb2hqkWOSPHAlD4MpDDrbEDN6clripS7bgQME8yIVGf41Uap36DUYKXzul8&#10;Rtf7jdDoQFxH+d9I9ItloFxZ+mANI+V2tC3hYrABp5AuHqQBcEZraJnvq3C1XW6XySyJF9tZEhbF&#10;7MNuk8wWu+gyLebFZlNEPxy0KMkaXpZMOnSn9o2Sv6vmeJEMjTc18ERD8DK61xKAPf170KCqoYKD&#10;pPaqfPSF9fMgsDdSWgQ329C7XmpDWzhoIMbXS+2pv05Sg2NcX5731n+pPXuxfnsTv4nU/BUHz4RX&#10;6PikuXfo+Rjs5w/v+icAAAD//wMAUEsDBBQABgAIAAAAIQBpGTg+3wAAAAcBAAAPAAAAZHJzL2Rv&#10;d25yZXYueG1sTI5NS8NAFEX3gv9heII7O/kwtY15KaWoq1KwFYq7afKahGbehMw0Sf+940qXl3s5&#10;92SrSbdioN42hhHCWQCCuDBlwxXC1+H9aQHCOsWlag0Two0srPL7u0ylpRn5k4a9q4SHsE0VQu1c&#10;l0ppi5q0sjPTEfvubHqtnI99JctejR6uWxkFwVxq1bB/qFVHm5qKy/6qET5GNa7j8G3YXs6b2/ch&#10;2R23ISE+PkzrVxCOJvc3hl99rw65dzqZK5dWtAjRch75KUICwtfxMglBnBCeX2KQeSb/++c/AAAA&#10;//8DAFBLAQItABQABgAIAAAAIQC2gziS/gAAAOEBAAATAAAAAAAAAAAAAAAAAAAAAABbQ29udGVu&#10;dF9UeXBlc10ueG1sUEsBAi0AFAAGAAgAAAAhADj9If/WAAAAlAEAAAsAAAAAAAAAAAAAAAAALwEA&#10;AF9yZWxzLy5yZWxzUEsBAi0AFAAGAAgAAAAhABK+WMyhAgAAwAcAAA4AAAAAAAAAAAAAAAAALgIA&#10;AGRycy9lMm9Eb2MueG1sUEsBAi0AFAAGAAgAAAAhAGkZOD7fAAAABwEAAA8AAAAAAAAAAAAAAAAA&#10;+wQAAGRycy9kb3ducmV2LnhtbFBLBQYAAAAABAAEAPMAAAAHBgAAAAA=&#10;">
            <v:line id="Line 49" o:spid="_x0000_s1039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50" o:spid="_x0000_s1038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51" o:spid="_x0000_s1034" style="position:absolute;left:0;text-align:left;margin-left:187.25pt;margin-top:.25pt;width:10.3pt;height:9.6pt;z-index:251715584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vrlgIAAL8HAAAOAAAAZHJzL2Uyb0RvYy54bWzsVctu2zAQvBfoPxC8O3o7thA5KCw7l7Qx&#10;kPYDaJJ6oBIpkIzloOi/d0nJSuIWaJEWOdUHeckll7Ozs+TV9bFt0IErXUuR4eDCx4gLKlktygx/&#10;+bydLTDShghGGil4hh+5xter9++u+i7loaxkw7hCEETotO8yXBnTpZ6nacVboi9kxwU4C6laYmCo&#10;So8p0kP0tvFC3597vVSsU5JyrWE2H5x45eIXBafmrig0N6jJMGAz7qvcd2+/3uqKpKUiXVXTEQZ5&#10;BYqW1AIOnULlxBD0oOqfQrU1VVLLwlxQ2XqyKGrKXQ6QTeCfZXOj5EPncinTvuwmmoDaM55eHZZ+&#10;OuwUqlmGI4wEaaFE7lSUBJabvitTWHKjuvtup4YEwbyV9KsGt3fut+NyWIz2/UfJIB55MNJxcyxU&#10;a0NA1ujoSvA4lYAfDaIwGUT+IoBCUXAFYbAMxxLRCupod0WRP8fIeZNkcm7G7VEMerN7k+TS4vdI&#10;OpzqkI7IbFqgNv1EqP47Qu8r0nFXJ23ZGgkFmAOht7XgKAkHPt2Ktdgpx65ONfD6W6qeko4C3yVG&#10;0hNjU8qOjClhknZKmxsuW2SNDDeAwpWBHG61Gbg5LbFVEXJbNw3Mk7QRqM/wMgkTt0HLpmbWaX1a&#10;lft1o9CB2I5yv5HoF8tAuYK5YBUnbDPahtTNYAPORth4kAbAGa2hZb4t/eVmsVnEszicb2axn+ez&#10;D9t1PJtvg8skj/L1Og++W2hBnFY1Y1xYdKf2DeI/q+Z4kQyNNzXwRIP3MrrTEoA9/TvQoKqhgoOk&#10;9pI9usK6eRDYGynt8qXSon+itHBqr5PSxrY8b63/Snv2YP3yIn4TpbkbDl4JJ9DxRbPP0PMx2M/f&#10;3dUPAAAA//8DAFBLAwQUAAYACAAAACEAZtu0yd4AAAAHAQAADwAAAGRycy9kb3ducmV2LnhtbEyO&#10;QUvDQBCF74L/YRnBm93EGNvGbEop6qkItoL0ts1Ok9DsbMhuk/TfO570MvB4H2++fDXZVgzY+8aR&#10;gngWgUAqnWmoUvC1f3tYgPBBk9GtI1RwRQ+r4vYm15lxI33isAuV4BHymVZQh9BlUvqyRqv9zHVI&#10;3J1cb3Xg2FfS9HrkcdvKxyh6llY3xB9q3eGmxvK8u1gF76Me10n8OmzPp831sE8/vrcxKnV/N61f&#10;QAScwh8Mv/qsDgU7Hd2FjBetgmT+lDKqgC/XyTKNQRyZW85BFrn871/8AAAA//8DAFBLAQItABQA&#10;BgAIAAAAIQC2gziS/gAAAOEBAAATAAAAAAAAAAAAAAAAAAAAAABbQ29udGVudF9UeXBlc10ueG1s&#10;UEsBAi0AFAAGAAgAAAAhADj9If/WAAAAlAEAAAsAAAAAAAAAAAAAAAAALwEAAF9yZWxzLy5yZWxz&#10;UEsBAi0AFAAGAAgAAAAhAG4SS+uWAgAAvwcAAA4AAAAAAAAAAAAAAAAALgIAAGRycy9lMm9Eb2Mu&#10;eG1sUEsBAi0AFAAGAAgAAAAhAGbbtMneAAAABwEAAA8AAAAAAAAAAAAAAAAA8AQAAGRycy9kb3du&#10;cmV2LnhtbFBLBQYAAAAABAAEAPMAAAD7BQAAAAA=&#10;">
            <v:line id="Line 52" o:spid="_x0000_s1036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53" o:spid="_x0000_s1035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rFonts w:ascii="Arial" w:hAnsi="Arial" w:cs="Arial"/>
          <w:noProof/>
          <w:sz w:val="20"/>
        </w:rPr>
        <w:pict>
          <v:shape id="Text Box 47" o:spid="_x0000_s1032" type="#_x0000_t202" style="position:absolute;left:0;text-align:left;margin-left:191.15pt;margin-top:.25pt;width:255.95pt;height:117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bF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ZnZ9IyDzkDrYQA9s4d3KLMLVQ/3svqmkZDLlooNu1VKji2jNbgX2p/+xdcJ&#10;R1uQ9fhR1mCHbo10QPtG9TZ3kA0E6FCmp1NprC8VPL6L4iBOYowqkIUkJbPUFc+n2fH7oLR5z2SP&#10;7CHHCmrv4OnuXhvrDs2OKtaakCXvOlf/Tjx7AMXpBYzDVyuzbrhy/kyDdDVfzYlHomTlkaAovNty&#10;SbykDGdx8a5YLovwl7Ubkqzldc2ENXOkVkj+rHQHkk+kOJFLy47XFs66pNVmvewU2lGgdumWSzpI&#10;zmr+czdcEiCWFyGFEQnuotQrk/nMIyWJvXQWzL0gTO/SJIBkF+XzkO65YP8eEhpznMZRPLHp7PSL&#10;2AK3XsdGs54bGB4d73M8PynRzHJwJWpXWkN5N50vUmHdP6cCyn0stGOsJelEV7Nf711vJMdGWMv6&#10;CSisJBAMeAqDDw6tVD8wGmGI5Fh/31LFMOo+CGiDNCTETh13IfEsgou6lKwvJVRUAJVjg9F0XJpp&#10;Um0HxTctWJoaT8hbaJ2GO1LbHpu8OjQcDAoX22Go2Ul0eXda59G7+A0AAP//AwBQSwMEFAAGAAgA&#10;AAAhANxldf/dAAAACAEAAA8AAABkcnMvZG93bnJldi54bWxMj81OwzAQhO9IvIO1SNyoTdKgJM2m&#10;QiCuIMqP1Jsbb5OIeB3FbhPeHnOC42hGM99U28UO4kyT7x0j3K4UCOLGmZ5bhPe3p5schA+ajR4c&#10;E8I3edjWlxeVLo2b+ZXOu9CKWMK+1AhdCGMppW86stqv3EgcvaObrA5RTq00k55juR1kotSdtLrn&#10;uNDpkR46ar52J4vw8Xzcf67VS/tos3F2i5JsC4l4fbXcb0AEWsJfGH7xIzrUkengTmy8GBDSPElj&#10;FCEDEe28WCcgDghJmhUg60r+P1D/AAAA//8DAFBLAQItABQABgAIAAAAIQC2gziS/gAAAOEBAAAT&#10;AAAAAAAAAAAAAAAAAAAAAABbQ29udGVudF9UeXBlc10ueG1sUEsBAi0AFAAGAAgAAAAhADj9If/W&#10;AAAAlAEAAAsAAAAAAAAAAAAAAAAALwEAAF9yZWxzLy5yZWxzUEsBAi0AFAAGAAgAAAAhAMb1RsW7&#10;AgAAwgUAAA4AAAAAAAAAAAAAAAAALgIAAGRycy9lMm9Eb2MueG1sUEsBAi0AFAAGAAgAAAAhANxl&#10;df/dAAAACAEAAA8AAAAAAAAAAAAAAAAAFQUAAGRycy9kb3ducmV2LnhtbFBLBQYAAAAABAAEAPMA&#10;AAAfBgAAAAA=&#10;" filled="f" stroked="f">
            <v:textbox>
              <w:txbxContent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Тип выходного сигнала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 xml:space="preserve">Количество поплавков (1 или 2) 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Плотность измерительной среды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Ж – Жесткий (</w:t>
                  </w:r>
                  <w:proofErr w:type="gramStart"/>
                  <w:r w:rsidRPr="00B33AD8">
                    <w:rPr>
                      <w:rFonts w:ascii="Arial" w:hAnsi="Arial" w:cs="Arial"/>
                      <w:sz w:val="20"/>
                    </w:rPr>
                    <w:t>Г-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33AD8">
                    <w:rPr>
                      <w:rFonts w:ascii="Arial" w:hAnsi="Arial" w:cs="Arial"/>
                      <w:sz w:val="20"/>
                    </w:rPr>
                    <w:t>Гибкий ) чувствительный элемент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Длина погружаемой части, м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Тип датчика</w:t>
                  </w:r>
                </w:p>
              </w:txbxContent>
            </v:textbox>
          </v:shape>
        </w:pict>
      </w: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80398F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Text Box 64" o:spid="_x0000_s1033" type="#_x0000_t202" style="position:absolute;margin-left:22.65pt;margin-top:9.85pt;width:443.7pt;height:3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c7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EFuecdAZeN0P4Gf2cG5dLVU93Mnqq0ZCLlsqNuxGKTm2jNaQXmhv+mdX&#10;JxxtQdbjB1lDHLo10gHtG9VbQKgGAnRo0+OpNTaXCg7j5JKkKZgqsJEkSsPYhaDZ8fagtHnHZI/s&#10;IscKWu/Q6e5OG5sNzY4uNpiQJe861/5OPDsAx+kEYsNVa7NZuG7+SIN0NV/NiUeiZOWRoCi8m3JJ&#10;vKQMZ3FxWSyXRfjTxg1J1vK6ZsKGOSorJH/WuYPGJ02ctKVlx2sLZ1PSarNedgrtKCi7dN+hIGdu&#10;/vM0XBGAywtKYUSC2yj1ymQ+80hJYi+dBXMvCNPbNAlISoryOaU7Lti/U0JjjtM4iicx/ZZb4L7X&#10;3GjWcwOzo+N9jucnJ5pZCa5E7VprKO+m9VkpbPpPpYB2HxvtBGs1OqnV7Nd79zRmNroV81rWj6Bg&#10;JUFgoEWYe7BopfqO0QgzJMf625YqhlH3XsArSENC7NBxGxLPItioc8v63EJFBVA5NhhNy6WZBtV2&#10;UHzTQqTp3Ql5Ay+n4U7UT1kd3hvMCcftMNPsIDrfO6+nybv4BQAA//8DAFBLAwQUAAYACAAAACEA&#10;2jCs0N0AAAAIAQAADwAAAGRycy9kb3ducmV2LnhtbEyPzU7DMBCE70i8g7VI3KhN+gMJcaoKxBXU&#10;llbi5sbbJGq8jmK3CW/PcqK32Z3R7Lf5cnStuGAfGk8aHicKBFLpbUOVhq/t+8MziBANWdN6Qg0/&#10;GGBZ3N7kJrN+oDVeNrESXEIhMxrqGLtMylDW6EyY+A6JvaPvnYk89pW0vRm43LUyUWohnWmIL9Sm&#10;w9cay9Pm7DTsPo7f+5n6rN7cvBv8qCS5VGp9fzeuXkBEHON/GP7wGR0KZjr4M9kgWg2z+ZSTvE+f&#10;QLCfThMWBxbJAmSRy+sHil8AAAD//wMAUEsBAi0AFAAGAAgAAAAhALaDOJL+AAAA4QEAABMAAAAA&#10;AAAAAAAAAAAAAAAAAFtDb250ZW50X1R5cGVzXS54bWxQSwECLQAUAAYACAAAACEAOP0h/9YAAACU&#10;AQAACwAAAAAAAAAAAAAAAAAvAQAAX3JlbHMvLnJlbHNQSwECLQAUAAYACAAAACEAlkPnO7cCAADB&#10;BQAADgAAAAAAAAAAAAAAAAAuAgAAZHJzL2Uyb0RvYy54bWxQSwECLQAUAAYACAAAACEA2jCs0N0A&#10;AAAIAQAADwAAAAAAAAAAAAAAAAARBQAAZHJzL2Rvd25yZXYueG1sUEsFBgAAAAAEAAQA8wAAABsG&#10;AAAAAA==&#10;" filled="f" stroked="f">
            <v:textbox>
              <w:txbxContent>
                <w:p w:rsidR="00BE314A" w:rsidRPr="00271D24" w:rsidRDefault="00BE314A" w:rsidP="00271D2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Подпись заказчика  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 / 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</w:p>
              </w:txbxContent>
            </v:textbox>
          </v:shape>
        </w:pict>
      </w:r>
    </w:p>
    <w:p w:rsidR="00C46581" w:rsidRPr="00B35D70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sectPr w:rsidR="00C46581" w:rsidRPr="00B35D70" w:rsidSect="00842423">
      <w:pgSz w:w="11906" w:h="16838"/>
      <w:pgMar w:top="993" w:right="15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E5" w:rsidRDefault="004921E5" w:rsidP="00146926">
      <w:r>
        <w:separator/>
      </w:r>
    </w:p>
  </w:endnote>
  <w:endnote w:type="continuationSeparator" w:id="0">
    <w:p w:rsidR="004921E5" w:rsidRDefault="004921E5" w:rsidP="0014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E5" w:rsidRDefault="004921E5" w:rsidP="00146926">
      <w:r>
        <w:separator/>
      </w:r>
    </w:p>
  </w:footnote>
  <w:footnote w:type="continuationSeparator" w:id="0">
    <w:p w:rsidR="004921E5" w:rsidRDefault="004921E5" w:rsidP="00146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E78"/>
    <w:multiLevelType w:val="hybridMultilevel"/>
    <w:tmpl w:val="C638E6D2"/>
    <w:lvl w:ilvl="0" w:tplc="956822D8">
      <w:start w:val="1"/>
      <w:numFmt w:val="bullet"/>
      <w:lvlText w:val=""/>
      <w:lvlJc w:val="left"/>
      <w:pPr>
        <w:ind w:left="1440" w:firstLine="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30"/>
    <w:rsid w:val="000376E2"/>
    <w:rsid w:val="00084F77"/>
    <w:rsid w:val="00091BB3"/>
    <w:rsid w:val="000A5010"/>
    <w:rsid w:val="000C32D0"/>
    <w:rsid w:val="000C3DCB"/>
    <w:rsid w:val="00146926"/>
    <w:rsid w:val="001D536D"/>
    <w:rsid w:val="001D740E"/>
    <w:rsid w:val="002345D5"/>
    <w:rsid w:val="00243466"/>
    <w:rsid w:val="00271D24"/>
    <w:rsid w:val="00277774"/>
    <w:rsid w:val="002871D5"/>
    <w:rsid w:val="002D424A"/>
    <w:rsid w:val="003D75C6"/>
    <w:rsid w:val="004921E5"/>
    <w:rsid w:val="00516EFB"/>
    <w:rsid w:val="00521B74"/>
    <w:rsid w:val="00553E20"/>
    <w:rsid w:val="00573CA6"/>
    <w:rsid w:val="00580A7E"/>
    <w:rsid w:val="005F635E"/>
    <w:rsid w:val="00604806"/>
    <w:rsid w:val="0061119B"/>
    <w:rsid w:val="00640567"/>
    <w:rsid w:val="00675673"/>
    <w:rsid w:val="006852E2"/>
    <w:rsid w:val="006E6A4B"/>
    <w:rsid w:val="00711215"/>
    <w:rsid w:val="00715230"/>
    <w:rsid w:val="007C2957"/>
    <w:rsid w:val="0080398F"/>
    <w:rsid w:val="00842423"/>
    <w:rsid w:val="0085122F"/>
    <w:rsid w:val="00884F26"/>
    <w:rsid w:val="008A771A"/>
    <w:rsid w:val="008D569A"/>
    <w:rsid w:val="00903707"/>
    <w:rsid w:val="00911CDA"/>
    <w:rsid w:val="0094041A"/>
    <w:rsid w:val="0096099C"/>
    <w:rsid w:val="0096677B"/>
    <w:rsid w:val="00972544"/>
    <w:rsid w:val="009A01C9"/>
    <w:rsid w:val="009C651B"/>
    <w:rsid w:val="00A60945"/>
    <w:rsid w:val="00A76363"/>
    <w:rsid w:val="00AA2513"/>
    <w:rsid w:val="00AA7C7A"/>
    <w:rsid w:val="00AD7A6D"/>
    <w:rsid w:val="00B35D70"/>
    <w:rsid w:val="00B7120A"/>
    <w:rsid w:val="00BE0BEB"/>
    <w:rsid w:val="00BE314A"/>
    <w:rsid w:val="00C4210A"/>
    <w:rsid w:val="00C46581"/>
    <w:rsid w:val="00C501F1"/>
    <w:rsid w:val="00C56DDC"/>
    <w:rsid w:val="00C95BD4"/>
    <w:rsid w:val="00CA2977"/>
    <w:rsid w:val="00CF1370"/>
    <w:rsid w:val="00D53F97"/>
    <w:rsid w:val="00D73911"/>
    <w:rsid w:val="00E0285D"/>
    <w:rsid w:val="00E343E9"/>
    <w:rsid w:val="00EB3413"/>
    <w:rsid w:val="00FA23E9"/>
    <w:rsid w:val="00FC2353"/>
    <w:rsid w:val="00FE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230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1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СНОВНОЙ КАТАЛОГ"/>
    <w:basedOn w:val="a"/>
    <w:link w:val="a6"/>
    <w:qFormat/>
    <w:rsid w:val="00715230"/>
    <w:pPr>
      <w:shd w:val="clear" w:color="auto" w:fill="FFFFFF"/>
      <w:spacing w:line="360" w:lineRule="auto"/>
      <w:ind w:right="-1" w:firstLine="851"/>
      <w:contextualSpacing/>
    </w:pPr>
    <w:rPr>
      <w:rFonts w:ascii="Arial" w:hAnsi="Arial" w:cs="Arial"/>
      <w:sz w:val="20"/>
    </w:rPr>
  </w:style>
  <w:style w:type="character" w:customStyle="1" w:styleId="a6">
    <w:name w:val="ОСНОВНОЙ КАТАЛОГ Знак"/>
    <w:basedOn w:val="a0"/>
    <w:link w:val="a5"/>
    <w:rsid w:val="0071523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230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23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4692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9343-D82C-4090-A452-0DF81515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www.rossens.nt-rt.ru		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title>
  <dc:subject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subject>
  <dc:creator>User</dc:creator>
  <cp:keywords>РУПТ-АМ,  Магнитострикционный, поплавковый, уровнемер, Опросный, лист, Бланк, заказа, Преобразователь, уровня, измерительные, приборы, датчики, датчики-реле, РУПТ, Производство, Россенсор, Первая, приборная, фабрика, Рязань, Продажа, Казань, Татарстан	</cp:keywords>
  <dc:description/>
  <cp:lastModifiedBy>голодова анастасия</cp:lastModifiedBy>
  <cp:revision>12</cp:revision>
  <cp:lastPrinted>2011-12-13T07:46:00Z</cp:lastPrinted>
  <dcterms:created xsi:type="dcterms:W3CDTF">2011-12-13T05:47:00Z</dcterms:created>
  <dcterms:modified xsi:type="dcterms:W3CDTF">2018-12-05T17:19:00Z</dcterms:modified>
</cp:coreProperties>
</file>